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DC" w:rsidRDefault="00AE2CDC" w:rsidP="00AE2CDC"/>
    <w:p w:rsidR="00AE2CDC" w:rsidRDefault="00AE2CDC" w:rsidP="00AE2CDC">
      <w:r>
        <w:t>ŽUPNIJA: …………………………………………………………………………</w:t>
      </w:r>
    </w:p>
    <w:p w:rsidR="00AE2CDC" w:rsidRDefault="00AE2CDC" w:rsidP="00AE2CDC"/>
    <w:p w:rsidR="00AE2CDC" w:rsidRDefault="00AE2CDC" w:rsidP="00AE2CDC"/>
    <w:p w:rsidR="00AE2CDC" w:rsidRDefault="00AE2CDC" w:rsidP="00AE2CDC"/>
    <w:p w:rsidR="00AE2CDC" w:rsidRDefault="00AE2CDC" w:rsidP="00AE2CDC">
      <w:pPr>
        <w:jc w:val="center"/>
        <w:rPr>
          <w:b/>
        </w:rPr>
      </w:pPr>
      <w:r>
        <w:rPr>
          <w:b/>
        </w:rPr>
        <w:t>OKVIRNA</w:t>
      </w:r>
      <w:r w:rsidRPr="002B04DF">
        <w:rPr>
          <w:b/>
        </w:rPr>
        <w:t xml:space="preserve"> LETNA</w:t>
      </w:r>
      <w:r>
        <w:rPr>
          <w:b/>
        </w:rPr>
        <w:t xml:space="preserve"> </w:t>
      </w:r>
      <w:r w:rsidRPr="0069016E">
        <w:rPr>
          <w:b/>
        </w:rPr>
        <w:t>PORABA ENERGENTOV</w:t>
      </w:r>
    </w:p>
    <w:p w:rsidR="00CC5995" w:rsidRDefault="00CC5995" w:rsidP="00AE2CDC">
      <w:pPr>
        <w:jc w:val="center"/>
        <w:rPr>
          <w:b/>
        </w:rPr>
      </w:pPr>
    </w:p>
    <w:p w:rsidR="00AE2CDC" w:rsidRPr="0069016E" w:rsidRDefault="00AE2CDC" w:rsidP="00AE2CDC">
      <w:pPr>
        <w:jc w:val="center"/>
        <w:rPr>
          <w:b/>
        </w:rPr>
      </w:pPr>
    </w:p>
    <w:tbl>
      <w:tblPr>
        <w:tblW w:w="15096" w:type="dxa"/>
        <w:tblCellMar>
          <w:left w:w="70" w:type="dxa"/>
          <w:right w:w="70" w:type="dxa"/>
        </w:tblCellMar>
        <w:tblLook w:val="04A0"/>
      </w:tblPr>
      <w:tblGrid>
        <w:gridCol w:w="2284"/>
        <w:gridCol w:w="2322"/>
        <w:gridCol w:w="2127"/>
        <w:gridCol w:w="2126"/>
        <w:gridCol w:w="2268"/>
        <w:gridCol w:w="1984"/>
        <w:gridCol w:w="1985"/>
      </w:tblGrid>
      <w:tr w:rsidR="00FB6A56" w:rsidRPr="000706CE" w:rsidTr="00FB6A56">
        <w:trPr>
          <w:trHeight w:val="315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Vrsta energenta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Cerkev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Župnišče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Default="00AE2CDC" w:rsidP="00BD46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 xml:space="preserve">Podružnice, </w:t>
            </w:r>
          </w:p>
          <w:p w:rsidR="00AE2CDC" w:rsidRPr="000706CE" w:rsidRDefault="00AE2CDC" w:rsidP="00BD46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pastoralni dom</w:t>
            </w:r>
          </w:p>
        </w:tc>
      </w:tr>
      <w:tr w:rsidR="00AE2CDC" w:rsidRPr="000706CE" w:rsidTr="00FB6A56">
        <w:trPr>
          <w:trHeight w:val="315"/>
        </w:trPr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poraba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dobavitelj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poraba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dobavitelj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poraba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0706CE">
              <w:rPr>
                <w:rFonts w:ascii="Calibri" w:hAnsi="Calibri"/>
                <w:color w:val="000000"/>
                <w:szCs w:val="24"/>
              </w:rPr>
              <w:t>dobavitelj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Elektrika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Plin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Kurilno olje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Trda goriva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Toplotna črpalka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Toplovod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Sekanci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proofErr w:type="spellStart"/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Peleti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Pr="000706CE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Sončna energija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AE2CDC" w:rsidRPr="000706CE" w:rsidTr="00FB6A56">
        <w:trPr>
          <w:trHeight w:val="45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E2CDC" w:rsidRDefault="00AE2CDC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0706CE">
              <w:rPr>
                <w:rFonts w:ascii="Calibri" w:hAnsi="Calibri"/>
                <w:b/>
                <w:bCs/>
                <w:color w:val="000000"/>
                <w:szCs w:val="24"/>
              </w:rPr>
              <w:t>Drugo</w:t>
            </w:r>
            <w:r w:rsidR="00FB6A56">
              <w:rPr>
                <w:rFonts w:ascii="Calibri" w:hAnsi="Calibri"/>
                <w:b/>
                <w:bCs/>
                <w:color w:val="000000"/>
                <w:szCs w:val="24"/>
              </w:rPr>
              <w:t>:</w:t>
            </w:r>
          </w:p>
          <w:p w:rsidR="00FB6A56" w:rsidRPr="000706CE" w:rsidRDefault="00FB6A56" w:rsidP="00BD467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………………………………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CDC" w:rsidRPr="00816D0C" w:rsidRDefault="00AE2CDC" w:rsidP="00BD4671">
            <w:pPr>
              <w:rPr>
                <w:rFonts w:ascii="Calibri" w:hAnsi="Calibri"/>
                <w:color w:val="000000"/>
                <w:sz w:val="20"/>
              </w:rPr>
            </w:pPr>
            <w:r w:rsidRPr="00816D0C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</w:tbl>
    <w:p w:rsidR="00AE2CDC" w:rsidRDefault="00AE2CDC" w:rsidP="00AE2CDC"/>
    <w:p w:rsidR="00AE2CDC" w:rsidRDefault="00AE2CDC" w:rsidP="00AE2CDC"/>
    <w:p w:rsidR="00CC5995" w:rsidRDefault="00CC5995" w:rsidP="00AE2CDC"/>
    <w:p w:rsidR="00AE2CDC" w:rsidRDefault="00AE2CDC" w:rsidP="00AE2CDC"/>
    <w:p w:rsidR="00AE2CDC" w:rsidRDefault="00AE2CDC" w:rsidP="00AE2CDC">
      <w:pPr>
        <w:spacing w:line="480" w:lineRule="auto"/>
        <w:ind w:left="-425"/>
      </w:pPr>
      <w:r>
        <w:t xml:space="preserve">      Št. opravilnika: ………………..</w:t>
      </w:r>
    </w:p>
    <w:p w:rsidR="00AE2CDC" w:rsidRDefault="00AE2CDC" w:rsidP="00AE2CDC">
      <w:pPr>
        <w:spacing w:line="480" w:lineRule="auto"/>
        <w:ind w:left="-425"/>
      </w:pPr>
      <w:r>
        <w:t xml:space="preserve">      V (na, pri), ………………..……… dne ………..………                                                 pečat                                župnik ………………………………..… </w:t>
      </w:r>
    </w:p>
    <w:sectPr w:rsidR="00AE2CDC" w:rsidSect="00AE2C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E2CDC"/>
    <w:rsid w:val="00134528"/>
    <w:rsid w:val="003752C2"/>
    <w:rsid w:val="004734A9"/>
    <w:rsid w:val="00503728"/>
    <w:rsid w:val="006B51FE"/>
    <w:rsid w:val="006E716B"/>
    <w:rsid w:val="007007D2"/>
    <w:rsid w:val="007C04EE"/>
    <w:rsid w:val="00872C58"/>
    <w:rsid w:val="00AC4C4B"/>
    <w:rsid w:val="00AE2CDC"/>
    <w:rsid w:val="00B2515F"/>
    <w:rsid w:val="00B6512A"/>
    <w:rsid w:val="00CC5995"/>
    <w:rsid w:val="00D60263"/>
    <w:rsid w:val="00E51F09"/>
    <w:rsid w:val="00EF25AB"/>
    <w:rsid w:val="00FB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2CDC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E2CD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E2CDC"/>
    <w:rPr>
      <w:rFonts w:ascii="Times New Roman" w:eastAsia="Times New Roman" w:hAnsi="Times New Roman" w:cs="Times New Roman"/>
      <w:iCs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3</cp:revision>
  <dcterms:created xsi:type="dcterms:W3CDTF">2017-10-17T06:12:00Z</dcterms:created>
  <dcterms:modified xsi:type="dcterms:W3CDTF">2017-10-17T06:23:00Z</dcterms:modified>
</cp:coreProperties>
</file>