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55" w:rsidRPr="00185B05" w:rsidRDefault="00D13855" w:rsidP="00531A46">
      <w:pPr>
        <w:spacing w:after="0" w:line="276" w:lineRule="auto"/>
        <w:jc w:val="center"/>
        <w:rPr>
          <w:rFonts w:cs="Times New Roman"/>
          <w:b/>
          <w:color w:val="FF0000"/>
          <w:sz w:val="28"/>
          <w:szCs w:val="28"/>
        </w:rPr>
      </w:pPr>
      <w:bookmarkStart w:id="0" w:name="_GoBack"/>
      <w:bookmarkEnd w:id="0"/>
      <w:r>
        <w:rPr>
          <w:rFonts w:cs="Times New Roman"/>
          <w:b/>
          <w:color w:val="FF0000"/>
          <w:sz w:val="28"/>
          <w:szCs w:val="28"/>
        </w:rPr>
        <w:t>BIRMANSKI BOTER – BITI IZBRAN!</w:t>
      </w:r>
    </w:p>
    <w:p w:rsidR="00D13855" w:rsidRPr="00074C15" w:rsidRDefault="00D13855" w:rsidP="00531A46">
      <w:pPr>
        <w:spacing w:after="0" w:line="276" w:lineRule="auto"/>
        <w:jc w:val="center"/>
        <w:rPr>
          <w:i/>
          <w:sz w:val="23"/>
          <w:szCs w:val="23"/>
        </w:rPr>
      </w:pPr>
      <w:r w:rsidRPr="00074C15">
        <w:rPr>
          <w:i/>
          <w:sz w:val="23"/>
          <w:szCs w:val="23"/>
        </w:rPr>
        <w:t xml:space="preserve">Meditacija za dekanijsko </w:t>
      </w:r>
      <w:proofErr w:type="spellStart"/>
      <w:r w:rsidRPr="00074C15">
        <w:rPr>
          <w:i/>
          <w:sz w:val="23"/>
          <w:szCs w:val="23"/>
        </w:rPr>
        <w:t>rekolekcijo</w:t>
      </w:r>
      <w:proofErr w:type="spellEnd"/>
      <w:r w:rsidRPr="00074C15">
        <w:rPr>
          <w:i/>
          <w:sz w:val="23"/>
          <w:szCs w:val="23"/>
        </w:rPr>
        <w:t xml:space="preserve">, </w:t>
      </w:r>
      <w:r>
        <w:rPr>
          <w:i/>
          <w:sz w:val="23"/>
          <w:szCs w:val="23"/>
        </w:rPr>
        <w:t>junij</w:t>
      </w:r>
      <w:r w:rsidRPr="00074C15">
        <w:rPr>
          <w:i/>
          <w:sz w:val="23"/>
          <w:szCs w:val="23"/>
        </w:rPr>
        <w:t xml:space="preserve"> 2018</w:t>
      </w:r>
    </w:p>
    <w:p w:rsidR="00D13855" w:rsidRDefault="00D13855" w:rsidP="00531A46">
      <w:pPr>
        <w:spacing w:after="0" w:line="276" w:lineRule="auto"/>
        <w:jc w:val="center"/>
      </w:pPr>
      <w:r w:rsidRPr="00185B05">
        <w:rPr>
          <w:i/>
          <w:sz w:val="23"/>
          <w:szCs w:val="23"/>
        </w:rPr>
        <w:t xml:space="preserve">Pripravila: </w:t>
      </w:r>
      <w:r w:rsidRPr="00B32F9D">
        <w:rPr>
          <w:i/>
        </w:rPr>
        <w:t>Mama in botra Jožica Ž.,</w:t>
      </w:r>
      <w:r>
        <w:t xml:space="preserve"> Ljubljana</w:t>
      </w:r>
    </w:p>
    <w:p w:rsidR="00531A46" w:rsidRDefault="00531A46" w:rsidP="00D13855">
      <w:pPr>
        <w:spacing w:after="0" w:line="276" w:lineRule="auto"/>
        <w:jc w:val="both"/>
        <w:rPr>
          <w:sz w:val="23"/>
          <w:szCs w:val="23"/>
        </w:rPr>
      </w:pPr>
    </w:p>
    <w:p w:rsidR="0015093C" w:rsidRPr="00531A46" w:rsidRDefault="0015093C" w:rsidP="00D13855">
      <w:pPr>
        <w:spacing w:after="0" w:line="276" w:lineRule="auto"/>
        <w:jc w:val="both"/>
        <w:rPr>
          <w:sz w:val="23"/>
          <w:szCs w:val="23"/>
        </w:rPr>
      </w:pPr>
      <w:r w:rsidRPr="00531A46">
        <w:rPr>
          <w:sz w:val="23"/>
          <w:szCs w:val="23"/>
        </w:rPr>
        <w:t>Moje prve tri asociacije na besedo boter:</w:t>
      </w:r>
    </w:p>
    <w:p w:rsidR="0015093C" w:rsidRPr="00531A46" w:rsidRDefault="0015093C" w:rsidP="00D13855">
      <w:pPr>
        <w:spacing w:after="0" w:line="276" w:lineRule="auto"/>
        <w:jc w:val="both"/>
        <w:rPr>
          <w:sz w:val="23"/>
          <w:szCs w:val="23"/>
        </w:rPr>
      </w:pPr>
      <w:r w:rsidRPr="00531A46">
        <w:rPr>
          <w:sz w:val="23"/>
          <w:szCs w:val="23"/>
        </w:rPr>
        <w:t>- Ukaz s prižnice: »</w:t>
      </w:r>
      <w:r w:rsidR="007415E0" w:rsidRPr="00531A46">
        <w:rPr>
          <w:sz w:val="23"/>
          <w:szCs w:val="23"/>
        </w:rPr>
        <w:t>Biti m</w:t>
      </w:r>
      <w:r w:rsidRPr="00531A46">
        <w:rPr>
          <w:sz w:val="23"/>
          <w:szCs w:val="23"/>
        </w:rPr>
        <w:t>oraš cerkveno poročen!«</w:t>
      </w:r>
    </w:p>
    <w:p w:rsidR="0015093C" w:rsidRPr="00531A46" w:rsidRDefault="0015093C" w:rsidP="00D13855">
      <w:pPr>
        <w:spacing w:after="0" w:line="276" w:lineRule="auto"/>
        <w:jc w:val="both"/>
        <w:rPr>
          <w:sz w:val="23"/>
          <w:szCs w:val="23"/>
        </w:rPr>
      </w:pPr>
      <w:r w:rsidRPr="00531A46">
        <w:rPr>
          <w:sz w:val="23"/>
          <w:szCs w:val="23"/>
        </w:rPr>
        <w:t>- Vzdih botrov: »Oh, le kaj naj kupim?«</w:t>
      </w:r>
    </w:p>
    <w:p w:rsidR="0015093C" w:rsidRPr="00531A46" w:rsidRDefault="0015093C" w:rsidP="00D13855">
      <w:pPr>
        <w:spacing w:after="0" w:line="276" w:lineRule="auto"/>
        <w:jc w:val="both"/>
        <w:rPr>
          <w:sz w:val="23"/>
          <w:szCs w:val="23"/>
        </w:rPr>
      </w:pPr>
      <w:r w:rsidRPr="00531A46">
        <w:rPr>
          <w:sz w:val="23"/>
          <w:szCs w:val="23"/>
        </w:rPr>
        <w:t>-  Glas moje vesti: »Kakšna botra pa si? Kaj storiš za svoje birmanke in krščenke?«</w:t>
      </w:r>
    </w:p>
    <w:p w:rsidR="000D6FAE" w:rsidRPr="00531A46" w:rsidRDefault="000D6FAE" w:rsidP="00D13855">
      <w:pPr>
        <w:spacing w:after="0" w:line="276" w:lineRule="auto"/>
        <w:jc w:val="both"/>
        <w:rPr>
          <w:sz w:val="23"/>
          <w:szCs w:val="23"/>
        </w:rPr>
      </w:pPr>
      <w:r w:rsidRPr="00531A46">
        <w:rPr>
          <w:sz w:val="23"/>
          <w:szCs w:val="23"/>
        </w:rPr>
        <w:t>Vse te glasove je lani preglasil en sam glas: »IZBRANA si!«</w:t>
      </w:r>
      <w:r w:rsidR="00B32F9D" w:rsidRPr="00531A46">
        <w:rPr>
          <w:sz w:val="23"/>
          <w:szCs w:val="23"/>
        </w:rPr>
        <w:t>,</w:t>
      </w:r>
      <w:r w:rsidRPr="00531A46">
        <w:rPr>
          <w:sz w:val="23"/>
          <w:szCs w:val="23"/>
        </w:rPr>
        <w:t xml:space="preserve"> ki ga je na predavanju za botre izrekel salezijanec Peter Pučnik. Zgodil se je velik premik v moji glavi. Na svoje botrstvo ne gledam več kot na »vlogo«, ampak sem ga nadgradila v »poslanstvo«.</w:t>
      </w:r>
    </w:p>
    <w:p w:rsidR="000D6FAE" w:rsidRPr="00531A46" w:rsidRDefault="000D6FAE" w:rsidP="00D13855">
      <w:pPr>
        <w:spacing w:after="0" w:line="276" w:lineRule="auto"/>
        <w:jc w:val="both"/>
        <w:rPr>
          <w:sz w:val="23"/>
          <w:szCs w:val="23"/>
        </w:rPr>
      </w:pPr>
      <w:r w:rsidRPr="00531A46">
        <w:rPr>
          <w:sz w:val="23"/>
          <w:szCs w:val="23"/>
        </w:rPr>
        <w:t xml:space="preserve">Botrstvo ni zastarelo, botrstvo je »in«. </w:t>
      </w:r>
      <w:r w:rsidR="0047339D" w:rsidRPr="00531A46">
        <w:rPr>
          <w:sz w:val="23"/>
          <w:szCs w:val="23"/>
        </w:rPr>
        <w:t xml:space="preserve">Z botrstvom pomagamo socialno šibkim otrokom v Sloveniji, šolamo otroke v misijonih. V poslovnem svetu </w:t>
      </w:r>
      <w:r w:rsidR="002F4F36" w:rsidRPr="00531A46">
        <w:rPr>
          <w:sz w:val="23"/>
          <w:szCs w:val="23"/>
        </w:rPr>
        <w:t>spodbujamo mentorstvo</w:t>
      </w:r>
      <w:r w:rsidR="0047339D" w:rsidRPr="00531A46">
        <w:rPr>
          <w:sz w:val="23"/>
          <w:szCs w:val="23"/>
        </w:rPr>
        <w:t xml:space="preserve">, v komunah in zaporih </w:t>
      </w:r>
      <w:r w:rsidR="002F4F36" w:rsidRPr="00531A46">
        <w:rPr>
          <w:sz w:val="23"/>
          <w:szCs w:val="23"/>
        </w:rPr>
        <w:t xml:space="preserve">imajo </w:t>
      </w:r>
      <w:r w:rsidR="0047339D" w:rsidRPr="00531A46">
        <w:rPr>
          <w:sz w:val="23"/>
          <w:szCs w:val="23"/>
        </w:rPr>
        <w:t xml:space="preserve">»angele varuhe«. Vsem </w:t>
      </w:r>
      <w:r w:rsidR="002F4F36" w:rsidRPr="00531A46">
        <w:rPr>
          <w:sz w:val="23"/>
          <w:szCs w:val="23"/>
        </w:rPr>
        <w:t xml:space="preserve">tem oblikam </w:t>
      </w:r>
      <w:r w:rsidR="0047339D" w:rsidRPr="00531A46">
        <w:rPr>
          <w:sz w:val="23"/>
          <w:szCs w:val="23"/>
        </w:rPr>
        <w:t>je skupna</w:t>
      </w:r>
      <w:r w:rsidR="001E7308" w:rsidRPr="00531A46">
        <w:rPr>
          <w:sz w:val="23"/>
          <w:szCs w:val="23"/>
        </w:rPr>
        <w:t xml:space="preserve"> blagost in </w:t>
      </w:r>
      <w:r w:rsidR="002F4F36" w:rsidRPr="00531A46">
        <w:rPr>
          <w:sz w:val="23"/>
          <w:szCs w:val="23"/>
        </w:rPr>
        <w:t>dobrohotnost. Blagost in dobrohotnost sta kreposti, ki jih v današnjem</w:t>
      </w:r>
      <w:r w:rsidR="007415E0" w:rsidRPr="00531A46">
        <w:rPr>
          <w:sz w:val="23"/>
          <w:szCs w:val="23"/>
        </w:rPr>
        <w:t>,</w:t>
      </w:r>
      <w:r w:rsidR="002F4F36" w:rsidRPr="00531A46">
        <w:rPr>
          <w:sz w:val="23"/>
          <w:szCs w:val="23"/>
        </w:rPr>
        <w:t xml:space="preserve"> človeku neprijaznem</w:t>
      </w:r>
      <w:r w:rsidR="007415E0" w:rsidRPr="00531A46">
        <w:rPr>
          <w:sz w:val="23"/>
          <w:szCs w:val="23"/>
        </w:rPr>
        <w:t>,</w:t>
      </w:r>
      <w:r w:rsidR="002F4F36" w:rsidRPr="00531A46">
        <w:rPr>
          <w:sz w:val="23"/>
          <w:szCs w:val="23"/>
        </w:rPr>
        <w:t xml:space="preserve"> vsakdanu tako zelo potrebujejo mladi, </w:t>
      </w:r>
      <w:r w:rsidR="007415E0" w:rsidRPr="00531A46">
        <w:rPr>
          <w:sz w:val="23"/>
          <w:szCs w:val="23"/>
        </w:rPr>
        <w:t>C</w:t>
      </w:r>
      <w:r w:rsidR="002F4F36" w:rsidRPr="00531A46">
        <w:rPr>
          <w:sz w:val="23"/>
          <w:szCs w:val="23"/>
        </w:rPr>
        <w:t>erkev in naša družba</w:t>
      </w:r>
      <w:r w:rsidRPr="00531A46">
        <w:rPr>
          <w:sz w:val="23"/>
          <w:szCs w:val="23"/>
        </w:rPr>
        <w:t xml:space="preserve">. </w:t>
      </w:r>
    </w:p>
    <w:p w:rsidR="00D13855" w:rsidRPr="00531A46" w:rsidRDefault="001E7308" w:rsidP="00D13855">
      <w:pPr>
        <w:spacing w:after="0" w:line="276" w:lineRule="auto"/>
        <w:jc w:val="both"/>
        <w:rPr>
          <w:sz w:val="23"/>
          <w:szCs w:val="23"/>
        </w:rPr>
      </w:pPr>
      <w:r w:rsidRPr="00531A46">
        <w:rPr>
          <w:sz w:val="23"/>
          <w:szCs w:val="23"/>
        </w:rPr>
        <w:t xml:space="preserve">Botrstvo je </w:t>
      </w:r>
      <w:r w:rsidR="007415E0" w:rsidRPr="00531A46">
        <w:rPr>
          <w:sz w:val="23"/>
          <w:szCs w:val="23"/>
        </w:rPr>
        <w:t>velika priložnost. Za botra in C</w:t>
      </w:r>
      <w:r w:rsidRPr="00531A46">
        <w:rPr>
          <w:sz w:val="23"/>
          <w:szCs w:val="23"/>
        </w:rPr>
        <w:t>erkev.</w:t>
      </w:r>
    </w:p>
    <w:p w:rsidR="00D13855" w:rsidRPr="00531A46" w:rsidRDefault="001D0AC9" w:rsidP="00D13855">
      <w:pPr>
        <w:spacing w:after="0" w:line="276" w:lineRule="auto"/>
        <w:jc w:val="both"/>
        <w:rPr>
          <w:sz w:val="23"/>
          <w:szCs w:val="23"/>
        </w:rPr>
      </w:pPr>
      <w:r w:rsidRPr="00531A46">
        <w:rPr>
          <w:b/>
          <w:sz w:val="23"/>
          <w:szCs w:val="23"/>
        </w:rPr>
        <w:t>Biti izbran!</w:t>
      </w:r>
      <w:r w:rsidRPr="00531A46">
        <w:rPr>
          <w:sz w:val="23"/>
          <w:szCs w:val="23"/>
        </w:rPr>
        <w:t xml:space="preserve"> V letih, ko gredo mladostniku starši na živce, ker si jih ni izbral</w:t>
      </w:r>
      <w:r w:rsidR="007415E0" w:rsidRPr="00531A46">
        <w:rPr>
          <w:sz w:val="23"/>
          <w:szCs w:val="23"/>
        </w:rPr>
        <w:t xml:space="preserve"> sam</w:t>
      </w:r>
      <w:r w:rsidRPr="00531A46">
        <w:rPr>
          <w:sz w:val="23"/>
          <w:szCs w:val="23"/>
        </w:rPr>
        <w:t xml:space="preserve">; ko mu postanejo pomembni vzorniki zunaj družine; ko postane kritičen do tistih, ki eno govorijo in drugo delajo – takrat si lahko sam izbere nekoga za botra. Biti izbran je zato čast. S čim sem si kot boter prislužila to čast? Kaj je na meni in v meni, kar je opazil in ceni? S čim sem temu mlademu vzor? </w:t>
      </w:r>
      <w:r w:rsidR="00D71110" w:rsidRPr="00531A46">
        <w:rPr>
          <w:sz w:val="23"/>
          <w:szCs w:val="23"/>
        </w:rPr>
        <w:br/>
        <w:t xml:space="preserve">Izbranost vodi k razmisleku o sebi. Je priložnost, da ozavestiš, kaj ti je v življenju pomembno in kaj bi rad posredoval drugim. Je priložnost, da srečaš sebe. Idealen prostor za srečevanje sebe je pod blagohotnim </w:t>
      </w:r>
      <w:r w:rsidR="00B32F9D" w:rsidRPr="00531A46">
        <w:rPr>
          <w:sz w:val="23"/>
          <w:szCs w:val="23"/>
        </w:rPr>
        <w:t xml:space="preserve">Jezusovim </w:t>
      </w:r>
      <w:r w:rsidR="00D71110" w:rsidRPr="00531A46">
        <w:rPr>
          <w:sz w:val="23"/>
          <w:szCs w:val="23"/>
        </w:rPr>
        <w:t xml:space="preserve">pogledom. Zato je botrstvo </w:t>
      </w:r>
      <w:r w:rsidR="00FD0E2D" w:rsidRPr="00531A46">
        <w:rPr>
          <w:sz w:val="23"/>
          <w:szCs w:val="23"/>
        </w:rPr>
        <w:t xml:space="preserve">klic k Jezusovi bližini. </w:t>
      </w:r>
      <w:r w:rsidR="00705901" w:rsidRPr="00531A46">
        <w:rPr>
          <w:sz w:val="23"/>
          <w:szCs w:val="23"/>
        </w:rPr>
        <w:t xml:space="preserve">Naloga </w:t>
      </w:r>
      <w:r w:rsidR="007415E0" w:rsidRPr="00531A46">
        <w:rPr>
          <w:sz w:val="23"/>
          <w:szCs w:val="23"/>
        </w:rPr>
        <w:t>C</w:t>
      </w:r>
      <w:r w:rsidR="00705901" w:rsidRPr="00531A46">
        <w:rPr>
          <w:sz w:val="23"/>
          <w:szCs w:val="23"/>
        </w:rPr>
        <w:t xml:space="preserve">erkve, župnije ali župnika je, da za botre ustvarja priložnosti za srečanje z Jezusom. </w:t>
      </w:r>
    </w:p>
    <w:p w:rsidR="00D13855" w:rsidRPr="00531A46" w:rsidRDefault="003F73D6" w:rsidP="00D13855">
      <w:pPr>
        <w:spacing w:after="0" w:line="276" w:lineRule="auto"/>
        <w:jc w:val="both"/>
        <w:rPr>
          <w:sz w:val="23"/>
          <w:szCs w:val="23"/>
        </w:rPr>
      </w:pPr>
      <w:r w:rsidRPr="00531A46">
        <w:rPr>
          <w:sz w:val="23"/>
          <w:szCs w:val="23"/>
        </w:rPr>
        <w:t>»</w:t>
      </w:r>
      <w:r w:rsidR="007415E0" w:rsidRPr="00531A46">
        <w:rPr>
          <w:sz w:val="23"/>
          <w:szCs w:val="23"/>
        </w:rPr>
        <w:t>I</w:t>
      </w:r>
      <w:r w:rsidRPr="00531A46">
        <w:rPr>
          <w:sz w:val="23"/>
          <w:szCs w:val="23"/>
        </w:rPr>
        <w:t xml:space="preserve">zbranost« </w:t>
      </w:r>
      <w:r w:rsidR="007415E0" w:rsidRPr="00531A46">
        <w:rPr>
          <w:sz w:val="23"/>
          <w:szCs w:val="23"/>
        </w:rPr>
        <w:t xml:space="preserve">gojimo </w:t>
      </w:r>
      <w:r w:rsidRPr="00531A46">
        <w:rPr>
          <w:sz w:val="23"/>
          <w:szCs w:val="23"/>
        </w:rPr>
        <w:t>kot pomembno vrednoto. Sprejmimo »izbranost« kot klic in priložnost. Vzgajajmo birmance k modri izbiri. Sosed se mi je pohvalil: »O, veš kolikokrat sem jaz že bil boter!« »To je pa lepo, da te mladi tako cenijo,« sem odgovorila. »Ah, saj ni to,« je bil iskren, »nihče drug v sorodstvu ni cerkveno poročen, pa vedno pridejo do mene.«</w:t>
      </w:r>
      <w:r w:rsidR="007415E0" w:rsidRPr="00531A46">
        <w:rPr>
          <w:sz w:val="23"/>
          <w:szCs w:val="23"/>
        </w:rPr>
        <w:t xml:space="preserve"> </w:t>
      </w:r>
    </w:p>
    <w:p w:rsidR="00A02E38" w:rsidRDefault="00B32F9D" w:rsidP="00D13855">
      <w:pPr>
        <w:spacing w:after="0" w:line="276" w:lineRule="auto"/>
        <w:jc w:val="both"/>
        <w:rPr>
          <w:sz w:val="23"/>
          <w:szCs w:val="23"/>
        </w:rPr>
      </w:pPr>
      <w:r w:rsidRPr="00531A46">
        <w:rPr>
          <w:sz w:val="23"/>
          <w:szCs w:val="23"/>
        </w:rPr>
        <w:t>Zgodbi m</w:t>
      </w:r>
      <w:r w:rsidR="003F73D6" w:rsidRPr="00531A46">
        <w:rPr>
          <w:sz w:val="23"/>
          <w:szCs w:val="23"/>
        </w:rPr>
        <w:t>ojega bratranca bi rada dala naslov »Usmeritev iz preteklosti«</w:t>
      </w:r>
      <w:r w:rsidR="006E3ED2" w:rsidRPr="00531A46">
        <w:rPr>
          <w:sz w:val="23"/>
          <w:szCs w:val="23"/>
        </w:rPr>
        <w:t>, n</w:t>
      </w:r>
      <w:r w:rsidR="003F73D6" w:rsidRPr="00531A46">
        <w:rPr>
          <w:sz w:val="23"/>
          <w:szCs w:val="23"/>
        </w:rPr>
        <w:t>aslednji zgodbi pa »Usmeritev prihodnosti«:</w:t>
      </w:r>
      <w:r w:rsidR="00D13855" w:rsidRPr="00531A46">
        <w:rPr>
          <w:sz w:val="23"/>
          <w:szCs w:val="23"/>
        </w:rPr>
        <w:t xml:space="preserve"> </w:t>
      </w:r>
      <w:r w:rsidR="00705901" w:rsidRPr="00531A46">
        <w:rPr>
          <w:sz w:val="23"/>
          <w:szCs w:val="23"/>
        </w:rPr>
        <w:t xml:space="preserve">Lani je znanca nečakinja povabila, da bi ji bil </w:t>
      </w:r>
      <w:r w:rsidR="003F73D6" w:rsidRPr="00531A46">
        <w:rPr>
          <w:sz w:val="23"/>
          <w:szCs w:val="23"/>
        </w:rPr>
        <w:t xml:space="preserve">birmanski </w:t>
      </w:r>
      <w:r w:rsidR="00705901" w:rsidRPr="00531A46">
        <w:rPr>
          <w:sz w:val="23"/>
          <w:szCs w:val="23"/>
        </w:rPr>
        <w:t xml:space="preserve">boter. Ni bil cerkveno poročen. Bil pa je izbran in od nečakinje zelo zaželen. </w:t>
      </w:r>
      <w:r w:rsidR="005A2B32" w:rsidRPr="00531A46">
        <w:rPr>
          <w:sz w:val="23"/>
          <w:szCs w:val="23"/>
        </w:rPr>
        <w:t xml:space="preserve">To mu je globoko sedlo v srce in ga spodbudilo, da se je v letu priprave na birmo </w:t>
      </w:r>
      <w:r w:rsidR="003117EE" w:rsidRPr="00531A46">
        <w:rPr>
          <w:sz w:val="23"/>
          <w:szCs w:val="23"/>
        </w:rPr>
        <w:t>tudi sam pripravil</w:t>
      </w:r>
      <w:r w:rsidR="005A2B32" w:rsidRPr="00531A46">
        <w:rPr>
          <w:sz w:val="23"/>
          <w:szCs w:val="23"/>
        </w:rPr>
        <w:t xml:space="preserve"> in se z iskrenim veseljem cerkveno poročil. </w:t>
      </w:r>
      <w:r w:rsidR="00705901" w:rsidRPr="00531A46">
        <w:rPr>
          <w:sz w:val="23"/>
          <w:szCs w:val="23"/>
        </w:rPr>
        <w:t xml:space="preserve">Izbranost je bila zanj povod, da </w:t>
      </w:r>
      <w:r w:rsidR="005A2B32" w:rsidRPr="00531A46">
        <w:rPr>
          <w:sz w:val="23"/>
          <w:szCs w:val="23"/>
        </w:rPr>
        <w:t xml:space="preserve">se ponovno sreča z Jezusom in s polnimi pljuči zaživi, kar si je globoko v sebi dolgo želel, a nikoli ni bilo </w:t>
      </w:r>
      <w:r w:rsidR="007415E0" w:rsidRPr="00531A46">
        <w:rPr>
          <w:sz w:val="23"/>
          <w:szCs w:val="23"/>
        </w:rPr>
        <w:t xml:space="preserve">prave priložnosti </w:t>
      </w:r>
      <w:r w:rsidR="005A2B32" w:rsidRPr="00531A46">
        <w:rPr>
          <w:sz w:val="23"/>
          <w:szCs w:val="23"/>
        </w:rPr>
        <w:t>za uresničitev. Menim, da je znancu podobnih še veliko. Zato g</w:t>
      </w:r>
      <w:r w:rsidR="00705901" w:rsidRPr="00531A46">
        <w:rPr>
          <w:sz w:val="23"/>
          <w:szCs w:val="23"/>
        </w:rPr>
        <w:t>las s prižnice</w:t>
      </w:r>
      <w:r w:rsidR="003117EE" w:rsidRPr="00531A46">
        <w:rPr>
          <w:sz w:val="23"/>
          <w:szCs w:val="23"/>
        </w:rPr>
        <w:t xml:space="preserve"> »</w:t>
      </w:r>
      <w:r w:rsidR="007415E0" w:rsidRPr="00531A46">
        <w:rPr>
          <w:sz w:val="23"/>
          <w:szCs w:val="23"/>
        </w:rPr>
        <w:t>B</w:t>
      </w:r>
      <w:r w:rsidR="00705901" w:rsidRPr="00531A46">
        <w:rPr>
          <w:sz w:val="23"/>
          <w:szCs w:val="23"/>
        </w:rPr>
        <w:t xml:space="preserve">iti </w:t>
      </w:r>
      <w:r w:rsidR="007415E0" w:rsidRPr="00531A46">
        <w:rPr>
          <w:sz w:val="23"/>
          <w:szCs w:val="23"/>
        </w:rPr>
        <w:t xml:space="preserve">moraš </w:t>
      </w:r>
      <w:r w:rsidR="00705901" w:rsidRPr="00531A46">
        <w:rPr>
          <w:sz w:val="23"/>
          <w:szCs w:val="23"/>
        </w:rPr>
        <w:t xml:space="preserve">poročen!« ne sme biti </w:t>
      </w:r>
      <w:r w:rsidR="003117EE" w:rsidRPr="00531A46">
        <w:rPr>
          <w:sz w:val="23"/>
          <w:szCs w:val="23"/>
        </w:rPr>
        <w:t>izrečen  kot</w:t>
      </w:r>
      <w:r w:rsidR="005A2B32" w:rsidRPr="00531A46">
        <w:rPr>
          <w:sz w:val="23"/>
          <w:szCs w:val="23"/>
        </w:rPr>
        <w:t xml:space="preserve"> kriterij izločanja</w:t>
      </w:r>
      <w:r w:rsidR="00705901" w:rsidRPr="00531A46">
        <w:rPr>
          <w:sz w:val="23"/>
          <w:szCs w:val="23"/>
        </w:rPr>
        <w:t xml:space="preserve"> ampak </w:t>
      </w:r>
      <w:r w:rsidR="005A2B32" w:rsidRPr="00531A46">
        <w:rPr>
          <w:sz w:val="23"/>
          <w:szCs w:val="23"/>
        </w:rPr>
        <w:t xml:space="preserve">kot </w:t>
      </w:r>
      <w:r w:rsidR="00705901" w:rsidRPr="00531A46">
        <w:rPr>
          <w:sz w:val="23"/>
          <w:szCs w:val="23"/>
        </w:rPr>
        <w:t>povabilo</w:t>
      </w:r>
      <w:r w:rsidR="005A2B32" w:rsidRPr="00531A46">
        <w:rPr>
          <w:sz w:val="23"/>
          <w:szCs w:val="23"/>
        </w:rPr>
        <w:t xml:space="preserve"> in priložnost za napredek</w:t>
      </w:r>
      <w:r w:rsidR="00705901" w:rsidRPr="00531A46">
        <w:rPr>
          <w:sz w:val="23"/>
          <w:szCs w:val="23"/>
        </w:rPr>
        <w:t xml:space="preserve">. </w:t>
      </w:r>
      <w:r w:rsidR="005A2B32" w:rsidRPr="00531A46">
        <w:rPr>
          <w:sz w:val="23"/>
          <w:szCs w:val="23"/>
        </w:rPr>
        <w:t xml:space="preserve">Srečanje oz. </w:t>
      </w:r>
      <w:proofErr w:type="spellStart"/>
      <w:r w:rsidR="005A2B32" w:rsidRPr="00531A46">
        <w:rPr>
          <w:sz w:val="23"/>
          <w:szCs w:val="23"/>
        </w:rPr>
        <w:t>kateheza</w:t>
      </w:r>
      <w:proofErr w:type="spellEnd"/>
      <w:r w:rsidR="005A2B32" w:rsidRPr="00531A46">
        <w:rPr>
          <w:sz w:val="23"/>
          <w:szCs w:val="23"/>
        </w:rPr>
        <w:t xml:space="preserve"> za botre </w:t>
      </w:r>
      <w:r w:rsidR="003117EE" w:rsidRPr="00531A46">
        <w:rPr>
          <w:sz w:val="23"/>
          <w:szCs w:val="23"/>
        </w:rPr>
        <w:t xml:space="preserve">naj </w:t>
      </w:r>
      <w:r w:rsidR="007415E0" w:rsidRPr="00531A46">
        <w:rPr>
          <w:sz w:val="23"/>
          <w:szCs w:val="23"/>
        </w:rPr>
        <w:t xml:space="preserve">se </w:t>
      </w:r>
      <w:r w:rsidR="003117EE" w:rsidRPr="00531A46">
        <w:rPr>
          <w:sz w:val="23"/>
          <w:szCs w:val="23"/>
        </w:rPr>
        <w:t>zato preimenuje</w:t>
      </w:r>
      <w:r w:rsidR="005A2B32" w:rsidRPr="00531A46">
        <w:rPr>
          <w:sz w:val="23"/>
          <w:szCs w:val="23"/>
        </w:rPr>
        <w:t xml:space="preserve"> v »srečanje za kandidate za botre«</w:t>
      </w:r>
      <w:r w:rsidR="003117EE" w:rsidRPr="00531A46">
        <w:rPr>
          <w:sz w:val="23"/>
          <w:szCs w:val="23"/>
        </w:rPr>
        <w:t xml:space="preserve"> in naj se iz časa tik pred birmo umesti</w:t>
      </w:r>
      <w:r w:rsidR="005A2B32" w:rsidRPr="00531A46">
        <w:rPr>
          <w:sz w:val="23"/>
          <w:szCs w:val="23"/>
        </w:rPr>
        <w:t xml:space="preserve"> na začetek p</w:t>
      </w:r>
      <w:r w:rsidR="003117EE" w:rsidRPr="00531A46">
        <w:rPr>
          <w:sz w:val="23"/>
          <w:szCs w:val="23"/>
        </w:rPr>
        <w:t xml:space="preserve">riprave na birmo. </w:t>
      </w:r>
      <w:r w:rsidR="003F73D6" w:rsidRPr="00531A46">
        <w:rPr>
          <w:sz w:val="23"/>
          <w:szCs w:val="23"/>
        </w:rPr>
        <w:t>Botrstvo naj se ovrednoti kot poslanstvo in naj bo klic k Jezusovi bližini.</w:t>
      </w:r>
      <w:r w:rsidR="007415E0" w:rsidRPr="00531A46">
        <w:rPr>
          <w:sz w:val="23"/>
          <w:szCs w:val="23"/>
        </w:rPr>
        <w:t xml:space="preserve"> </w:t>
      </w:r>
      <w:r w:rsidR="006E3ED2" w:rsidRPr="00531A46">
        <w:rPr>
          <w:sz w:val="23"/>
          <w:szCs w:val="23"/>
        </w:rPr>
        <w:br/>
        <w:t xml:space="preserve">Že slišim pomisleke župnikov in vseh, ki vodijo priprave na birmo: »Kako boš zbral ljudi skupaj, ko pa nimajo časa? Vsi se upirajo dodatnim obveznostim!« Na tem mestu se želim dotakniti druge asociacije z začetka razmišljanja: »Oh, le kaj naj kupim?« Če prav vem, je bila v starih časih vloga </w:t>
      </w:r>
      <w:r w:rsidR="006E3ED2" w:rsidRPr="00531A46">
        <w:rPr>
          <w:sz w:val="23"/>
          <w:szCs w:val="23"/>
        </w:rPr>
        <w:lastRenderedPageBreak/>
        <w:t xml:space="preserve">botra, da je gmotno poskrbel za birmanca, če družina ni mogla. Danes mladi v splošnem </w:t>
      </w:r>
      <w:r w:rsidR="007415E0" w:rsidRPr="00531A46">
        <w:rPr>
          <w:sz w:val="23"/>
          <w:szCs w:val="23"/>
        </w:rPr>
        <w:t xml:space="preserve">niso potrebni </w:t>
      </w:r>
      <w:r w:rsidR="006E3ED2" w:rsidRPr="00531A46">
        <w:rPr>
          <w:sz w:val="23"/>
          <w:szCs w:val="23"/>
        </w:rPr>
        <w:t>materialnih stvari. Potrebujejo pa dobrohotno bližino; to, da samo njim posvetimo del svojega časa in se zanimamo zanje.</w:t>
      </w:r>
      <w:r w:rsidR="00A04DF9" w:rsidRPr="00531A46">
        <w:rPr>
          <w:sz w:val="23"/>
          <w:szCs w:val="23"/>
        </w:rPr>
        <w:t xml:space="preserve"> Kandidat za botra, ki pride na pripravo na birmo, podari svoj čas birmancu. To je že del njegovega darila. Pokaže, da mu je birmanec pomemben. To je najpomembnejša dobrina, ki jo birmanec pričakuje.</w:t>
      </w:r>
      <w:r w:rsidR="006E3ED2" w:rsidRPr="00531A46">
        <w:rPr>
          <w:sz w:val="23"/>
          <w:szCs w:val="23"/>
        </w:rPr>
        <w:t xml:space="preserve"> </w:t>
      </w:r>
      <w:r w:rsidR="00DF51F7" w:rsidRPr="00531A46">
        <w:rPr>
          <w:sz w:val="23"/>
          <w:szCs w:val="23"/>
        </w:rPr>
        <w:t xml:space="preserve">Podarjen čas je velik dar in priložnost, da se boter in birmanec povežeta. </w:t>
      </w:r>
      <w:r w:rsidR="00A04DF9" w:rsidRPr="00531A46">
        <w:rPr>
          <w:sz w:val="23"/>
          <w:szCs w:val="23"/>
        </w:rPr>
        <w:t xml:space="preserve">Z veseljem poslušam o </w:t>
      </w:r>
      <w:r w:rsidR="00DF51F7" w:rsidRPr="00531A46">
        <w:rPr>
          <w:sz w:val="23"/>
          <w:szCs w:val="23"/>
        </w:rPr>
        <w:t>vedno več primerih</w:t>
      </w:r>
      <w:r w:rsidR="00A04DF9" w:rsidRPr="00531A46">
        <w:rPr>
          <w:sz w:val="23"/>
          <w:szCs w:val="23"/>
        </w:rPr>
        <w:t xml:space="preserve"> obdarovanja</w:t>
      </w:r>
      <w:r w:rsidR="00DF51F7" w:rsidRPr="00531A46">
        <w:rPr>
          <w:sz w:val="23"/>
          <w:szCs w:val="23"/>
        </w:rPr>
        <w:t>, ki v veliki meri vključujejo podarjen</w:t>
      </w:r>
      <w:r w:rsidR="007415E0" w:rsidRPr="00531A46">
        <w:rPr>
          <w:sz w:val="23"/>
          <w:szCs w:val="23"/>
        </w:rPr>
        <w:t>i</w:t>
      </w:r>
      <w:r w:rsidR="00DF51F7" w:rsidRPr="00531A46">
        <w:rPr>
          <w:sz w:val="23"/>
          <w:szCs w:val="23"/>
        </w:rPr>
        <w:t xml:space="preserve"> čas. Moja hči je npr. šla z botro skupaj nakupovat obleko za birmo – ne samo obleka, tudi proces nakupovanja je bil darilo. Za dekle je to lahko dokaj intimni dogodek. Kritična je do svojega telesa in o tem lahko spregovori z nekom, ki mu zaupa. Govori o tem, kaj ji je všeč in pomembno. Skupaj sta šli na sok kot dve odrasli osebi. </w:t>
      </w:r>
      <w:r w:rsidR="00742294" w:rsidRPr="00531A46">
        <w:rPr>
          <w:sz w:val="23"/>
          <w:szCs w:val="23"/>
        </w:rPr>
        <w:t xml:space="preserve">Znanka gre vsako leto s svojo birmanko na romanje. Čez leto se nič ne vidita, potem pa dva dni sami pešačita po </w:t>
      </w:r>
      <w:r w:rsidR="007415E0" w:rsidRPr="00531A46">
        <w:rPr>
          <w:sz w:val="23"/>
          <w:szCs w:val="23"/>
        </w:rPr>
        <w:t>del</w:t>
      </w:r>
      <w:r w:rsidR="00742294" w:rsidRPr="00531A46">
        <w:rPr>
          <w:sz w:val="23"/>
          <w:szCs w:val="23"/>
        </w:rPr>
        <w:t>u Jakobov</w:t>
      </w:r>
      <w:r w:rsidRPr="00531A46">
        <w:rPr>
          <w:sz w:val="23"/>
          <w:szCs w:val="23"/>
        </w:rPr>
        <w:t>e</w:t>
      </w:r>
      <w:r w:rsidR="00742294" w:rsidRPr="00531A46">
        <w:rPr>
          <w:sz w:val="23"/>
          <w:szCs w:val="23"/>
        </w:rPr>
        <w:t xml:space="preserve"> poti. Izkušata dobroto ljudi, ki ju sprejemajo</w:t>
      </w:r>
      <w:r w:rsidR="007415E0" w:rsidRPr="00531A46">
        <w:rPr>
          <w:sz w:val="23"/>
          <w:szCs w:val="23"/>
        </w:rPr>
        <w:t>,</w:t>
      </w:r>
      <w:r w:rsidR="00742294" w:rsidRPr="00531A46">
        <w:rPr>
          <w:sz w:val="23"/>
          <w:szCs w:val="23"/>
        </w:rPr>
        <w:t xml:space="preserve"> in za obe je to prav posebna dogodivščina. Ni treba, da si postavljamo visoke cilje. </w:t>
      </w:r>
      <w:r w:rsidR="00DF51F7" w:rsidRPr="00531A46">
        <w:rPr>
          <w:sz w:val="23"/>
          <w:szCs w:val="23"/>
        </w:rPr>
        <w:t xml:space="preserve">So utrinki, ki se nam zdijo nepomembni, a </w:t>
      </w:r>
      <w:r w:rsidR="00742294" w:rsidRPr="00531A46">
        <w:rPr>
          <w:sz w:val="23"/>
          <w:szCs w:val="23"/>
        </w:rPr>
        <w:t>se v mladem človeku globoko usidrajo</w:t>
      </w:r>
      <w:r w:rsidR="00DF51F7" w:rsidRPr="00531A46">
        <w:rPr>
          <w:sz w:val="23"/>
          <w:szCs w:val="23"/>
        </w:rPr>
        <w:t xml:space="preserve">. </w:t>
      </w:r>
      <w:r w:rsidR="00742294" w:rsidRPr="00531A46">
        <w:rPr>
          <w:sz w:val="23"/>
          <w:szCs w:val="23"/>
        </w:rPr>
        <w:t>Moja birmanka (ki j</w:t>
      </w:r>
      <w:r w:rsidR="007415E0" w:rsidRPr="00531A46">
        <w:rPr>
          <w:sz w:val="23"/>
          <w:szCs w:val="23"/>
        </w:rPr>
        <w:t>ih ima</w:t>
      </w:r>
      <w:r w:rsidR="00742294" w:rsidRPr="00531A46">
        <w:rPr>
          <w:sz w:val="23"/>
          <w:szCs w:val="23"/>
        </w:rPr>
        <w:t xml:space="preserve"> sedaj že čez trideset) mi je zaupala, da me je izbrala za botro zato, ker sem na svoji poroki en ples odplesala samo z njo. Nevesta je plesala z 12-letno deklico in to je bilo zanjo dovolj. </w:t>
      </w:r>
      <w:r w:rsidR="00DF51F7" w:rsidRPr="00531A46">
        <w:rPr>
          <w:sz w:val="23"/>
          <w:szCs w:val="23"/>
        </w:rPr>
        <w:t xml:space="preserve">Ni potrebno, da storimo veliko, pomembno je, da smo </w:t>
      </w:r>
      <w:r w:rsidR="00742294" w:rsidRPr="00531A46">
        <w:rPr>
          <w:sz w:val="23"/>
          <w:szCs w:val="23"/>
        </w:rPr>
        <w:t xml:space="preserve">pozorni in </w:t>
      </w:r>
      <w:r w:rsidR="00DF51F7" w:rsidRPr="00531A46">
        <w:rPr>
          <w:sz w:val="23"/>
          <w:szCs w:val="23"/>
        </w:rPr>
        <w:t>predani.</w:t>
      </w:r>
      <w:r w:rsidR="00FF77A1" w:rsidRPr="00531A46">
        <w:rPr>
          <w:sz w:val="23"/>
          <w:szCs w:val="23"/>
        </w:rPr>
        <w:t xml:space="preserve"> </w:t>
      </w:r>
      <w:r w:rsidR="00791234" w:rsidRPr="00531A46">
        <w:rPr>
          <w:sz w:val="23"/>
          <w:szCs w:val="23"/>
        </w:rPr>
        <w:t>Gojimo podarjen čas kot naslednjo pomembno vrednoto botrstva.</w:t>
      </w:r>
      <w:r w:rsidR="00D13855" w:rsidRPr="00531A46">
        <w:rPr>
          <w:sz w:val="23"/>
          <w:szCs w:val="23"/>
        </w:rPr>
        <w:t xml:space="preserve"> </w:t>
      </w:r>
    </w:p>
    <w:p w:rsidR="00D13855" w:rsidRPr="00531A46" w:rsidRDefault="00791234" w:rsidP="00D13855">
      <w:pPr>
        <w:spacing w:after="0" w:line="276" w:lineRule="auto"/>
        <w:jc w:val="both"/>
        <w:rPr>
          <w:sz w:val="23"/>
          <w:szCs w:val="23"/>
        </w:rPr>
      </w:pPr>
      <w:r w:rsidRPr="00531A46">
        <w:rPr>
          <w:sz w:val="23"/>
          <w:szCs w:val="23"/>
        </w:rPr>
        <w:t>Botrstvo ni omejeno samo na čas birme, ampak je poslanstvo za vse življenje. Kako vzdrževati stik s svojim birmancem skozi različna življenjska obdobja? S tem imam težave. Spopadam se s slabo vestjo, ker nisem v rednem stiku s svojimi birmankami in krščenkami. Ko je birma v župniji, se spomnim nanje, a to je premalo. Premišljujem o tem, da bi v cerkvenem letu enkrat imeli »botrski dan«. To bi bil dan za obisk ali vsaj telefonski klic med botrom in birmancem ali krščencem. Dan, ko bi obnovili poslanstvo in zavezo</w:t>
      </w:r>
      <w:r w:rsidR="00745686" w:rsidRPr="00531A46">
        <w:rPr>
          <w:sz w:val="23"/>
          <w:szCs w:val="23"/>
        </w:rPr>
        <w:t>, da smo nekomu na razpolago</w:t>
      </w:r>
      <w:r w:rsidRPr="00531A46">
        <w:rPr>
          <w:sz w:val="23"/>
          <w:szCs w:val="23"/>
        </w:rPr>
        <w:t>.</w:t>
      </w:r>
    </w:p>
    <w:p w:rsidR="00531A46" w:rsidRDefault="00745686" w:rsidP="00D13855">
      <w:pPr>
        <w:spacing w:after="0" w:line="276" w:lineRule="auto"/>
        <w:jc w:val="both"/>
        <w:rPr>
          <w:sz w:val="23"/>
          <w:szCs w:val="23"/>
        </w:rPr>
      </w:pPr>
      <w:r w:rsidRPr="00531A46">
        <w:rPr>
          <w:sz w:val="23"/>
          <w:szCs w:val="23"/>
        </w:rPr>
        <w:t xml:space="preserve">Visoko cenim duhovno botrstvo. V naši župniji ima vsak birmanec v letu priprave na birmo posebnega »duhovnega botra«. </w:t>
      </w:r>
      <w:r w:rsidR="001707FE" w:rsidRPr="00531A46">
        <w:rPr>
          <w:sz w:val="23"/>
          <w:szCs w:val="23"/>
        </w:rPr>
        <w:t xml:space="preserve">Pri maši na začetku veroučnega leta župljani naključno izberejo kuverto z imenom birmanca, za katerega v letu priprave na birmo </w:t>
      </w:r>
      <w:r w:rsidR="00BD4FB5" w:rsidRPr="00531A46">
        <w:rPr>
          <w:sz w:val="23"/>
          <w:szCs w:val="23"/>
        </w:rPr>
        <w:t xml:space="preserve">sami ali v družini </w:t>
      </w:r>
      <w:r w:rsidR="001707FE" w:rsidRPr="00531A46">
        <w:rPr>
          <w:sz w:val="23"/>
          <w:szCs w:val="23"/>
        </w:rPr>
        <w:t>vsak dan molijo</w:t>
      </w:r>
      <w:r w:rsidRPr="00531A46">
        <w:rPr>
          <w:sz w:val="23"/>
          <w:szCs w:val="23"/>
        </w:rPr>
        <w:t>.</w:t>
      </w:r>
      <w:r w:rsidR="001707FE" w:rsidRPr="00531A46">
        <w:rPr>
          <w:sz w:val="23"/>
          <w:szCs w:val="23"/>
        </w:rPr>
        <w:t xml:space="preserve"> Birmanec ne ve, kdo je njegov duhovni boter in tudi botri navadno ne poznajo birmanca. Vendar je duhovna naveza močna. Glede na to, da v veliko družinah vere doma ne </w:t>
      </w:r>
      <w:r w:rsidR="007415E0" w:rsidRPr="00531A46">
        <w:rPr>
          <w:sz w:val="23"/>
          <w:szCs w:val="23"/>
        </w:rPr>
        <w:t>živi</w:t>
      </w:r>
      <w:r w:rsidR="001707FE" w:rsidRPr="00531A46">
        <w:rPr>
          <w:sz w:val="23"/>
          <w:szCs w:val="23"/>
        </w:rPr>
        <w:t>jo, si predstavljam, da je duhovni boter večkrat edini, ki za tega otroka moli. Zato se mi zdi to velik dar in potrebno poslanstvo.</w:t>
      </w:r>
    </w:p>
    <w:p w:rsidR="005E3DB4" w:rsidRPr="00531A46" w:rsidRDefault="00BD4FB5" w:rsidP="00D13855">
      <w:pPr>
        <w:spacing w:after="0" w:line="276" w:lineRule="auto"/>
        <w:jc w:val="both"/>
        <w:rPr>
          <w:sz w:val="23"/>
          <w:szCs w:val="23"/>
        </w:rPr>
      </w:pPr>
      <w:r w:rsidRPr="00531A46">
        <w:rPr>
          <w:sz w:val="23"/>
          <w:szCs w:val="23"/>
        </w:rPr>
        <w:t xml:space="preserve">Molitev za ljudi izven najožje družine je v današnjem času zelo potrebna. </w:t>
      </w:r>
      <w:r w:rsidR="007415E0" w:rsidRPr="00531A46">
        <w:rPr>
          <w:sz w:val="23"/>
          <w:szCs w:val="23"/>
        </w:rPr>
        <w:t>Ljudje danes</w:t>
      </w:r>
      <w:r w:rsidRPr="00531A46">
        <w:rPr>
          <w:sz w:val="23"/>
          <w:szCs w:val="23"/>
        </w:rPr>
        <w:t xml:space="preserve"> hitimo drug mimo drugega, zaprti smo v družinski krog, mediji izpostavlj</w:t>
      </w:r>
      <w:r w:rsidR="00D07441" w:rsidRPr="00531A46">
        <w:rPr>
          <w:sz w:val="23"/>
          <w:szCs w:val="23"/>
        </w:rPr>
        <w:t>ajo slabe stvari in kritizirajo. Mladi veliko časa preživijo na</w:t>
      </w:r>
      <w:r w:rsidRPr="00531A46">
        <w:rPr>
          <w:sz w:val="23"/>
          <w:szCs w:val="23"/>
        </w:rPr>
        <w:t xml:space="preserve"> družabn</w:t>
      </w:r>
      <w:r w:rsidR="00D07441" w:rsidRPr="00531A46">
        <w:rPr>
          <w:sz w:val="23"/>
          <w:szCs w:val="23"/>
        </w:rPr>
        <w:t>ih</w:t>
      </w:r>
      <w:r w:rsidRPr="00531A46">
        <w:rPr>
          <w:sz w:val="23"/>
          <w:szCs w:val="23"/>
        </w:rPr>
        <w:t xml:space="preserve"> omrežj</w:t>
      </w:r>
      <w:r w:rsidR="00D07441" w:rsidRPr="00531A46">
        <w:rPr>
          <w:sz w:val="23"/>
          <w:szCs w:val="23"/>
        </w:rPr>
        <w:t>ih, ki</w:t>
      </w:r>
      <w:r w:rsidRPr="00531A46">
        <w:rPr>
          <w:sz w:val="23"/>
          <w:szCs w:val="23"/>
        </w:rPr>
        <w:t xml:space="preserve"> so poligon za plehkost in neokusne pripombe. </w:t>
      </w:r>
      <w:r w:rsidR="005E3DB4" w:rsidRPr="00531A46">
        <w:rPr>
          <w:sz w:val="23"/>
          <w:szCs w:val="23"/>
        </w:rPr>
        <w:t>Molitev pa je iskrena</w:t>
      </w:r>
      <w:r w:rsidR="00D07441" w:rsidRPr="00531A46">
        <w:rPr>
          <w:sz w:val="23"/>
          <w:szCs w:val="23"/>
        </w:rPr>
        <w:t xml:space="preserve"> želja po dobrem</w:t>
      </w:r>
      <w:r w:rsidRPr="00531A46">
        <w:rPr>
          <w:sz w:val="23"/>
          <w:szCs w:val="23"/>
        </w:rPr>
        <w:t xml:space="preserve">. Še več – </w:t>
      </w:r>
      <w:r w:rsidR="00D07441" w:rsidRPr="00531A46">
        <w:rPr>
          <w:sz w:val="23"/>
          <w:szCs w:val="23"/>
        </w:rPr>
        <w:t>je prošnja k Bogu, naj bližnjemu</w:t>
      </w:r>
      <w:r w:rsidRPr="00531A46">
        <w:rPr>
          <w:sz w:val="23"/>
          <w:szCs w:val="23"/>
        </w:rPr>
        <w:t xml:space="preserve"> podari to dobro. Dobrohotnost je kvas, s katerim je treba privzdigniti zatohlost brezbrižnosti</w:t>
      </w:r>
      <w:r w:rsidR="00D07441" w:rsidRPr="00531A46">
        <w:rPr>
          <w:sz w:val="23"/>
          <w:szCs w:val="23"/>
        </w:rPr>
        <w:t xml:space="preserve"> današnje družbe</w:t>
      </w:r>
      <w:r w:rsidRPr="00531A46">
        <w:rPr>
          <w:sz w:val="23"/>
          <w:szCs w:val="23"/>
        </w:rPr>
        <w:t>.</w:t>
      </w:r>
      <w:r w:rsidR="00B32F9D" w:rsidRPr="00531A46">
        <w:rPr>
          <w:sz w:val="23"/>
          <w:szCs w:val="23"/>
        </w:rPr>
        <w:t xml:space="preserve"> Botri kot moliv</w:t>
      </w:r>
      <w:r w:rsidR="00D07441" w:rsidRPr="00531A46">
        <w:rPr>
          <w:sz w:val="23"/>
          <w:szCs w:val="23"/>
        </w:rPr>
        <w:t xml:space="preserve">ci smo poklicani, da prekvasimo </w:t>
      </w:r>
      <w:r w:rsidR="00B32F9D" w:rsidRPr="00531A46">
        <w:rPr>
          <w:sz w:val="23"/>
          <w:szCs w:val="23"/>
        </w:rPr>
        <w:t xml:space="preserve">– </w:t>
      </w:r>
      <w:r w:rsidR="00D07441" w:rsidRPr="00531A46">
        <w:rPr>
          <w:sz w:val="23"/>
          <w:szCs w:val="23"/>
        </w:rPr>
        <w:t xml:space="preserve">ne vse družbe – ampak samo en odnos. Ta, v katerega smo bili poklicani: </w:t>
      </w:r>
      <w:r w:rsidR="00B32F9D" w:rsidRPr="00531A46">
        <w:rPr>
          <w:sz w:val="23"/>
          <w:szCs w:val="23"/>
        </w:rPr>
        <w:t>»</w:t>
      </w:r>
      <w:r w:rsidR="00D07441" w:rsidRPr="00531A46">
        <w:rPr>
          <w:sz w:val="23"/>
          <w:szCs w:val="23"/>
        </w:rPr>
        <w:t>Jaz</w:t>
      </w:r>
      <w:r w:rsidR="00B32F9D" w:rsidRPr="00531A46">
        <w:rPr>
          <w:sz w:val="23"/>
          <w:szCs w:val="23"/>
        </w:rPr>
        <w:t>,</w:t>
      </w:r>
      <w:r w:rsidR="00D07441" w:rsidRPr="00531A46">
        <w:rPr>
          <w:sz w:val="23"/>
          <w:szCs w:val="23"/>
        </w:rPr>
        <w:t xml:space="preserve"> boter</w:t>
      </w:r>
      <w:r w:rsidR="00B32F9D" w:rsidRPr="00531A46">
        <w:rPr>
          <w:sz w:val="23"/>
          <w:szCs w:val="23"/>
        </w:rPr>
        <w:t>,</w:t>
      </w:r>
      <w:r w:rsidR="00D07441" w:rsidRPr="00531A46">
        <w:rPr>
          <w:sz w:val="23"/>
          <w:szCs w:val="23"/>
        </w:rPr>
        <w:t xml:space="preserve"> želim tebi</w:t>
      </w:r>
      <w:r w:rsidR="00B32F9D" w:rsidRPr="00531A46">
        <w:rPr>
          <w:sz w:val="23"/>
          <w:szCs w:val="23"/>
        </w:rPr>
        <w:t>,</w:t>
      </w:r>
      <w:r w:rsidR="00D07441" w:rsidRPr="00531A46">
        <w:rPr>
          <w:sz w:val="23"/>
          <w:szCs w:val="23"/>
        </w:rPr>
        <w:t xml:space="preserve"> moj birmanec</w:t>
      </w:r>
      <w:r w:rsidR="00B32F9D" w:rsidRPr="00531A46">
        <w:rPr>
          <w:sz w:val="23"/>
          <w:szCs w:val="23"/>
        </w:rPr>
        <w:t>,</w:t>
      </w:r>
      <w:r w:rsidR="00D07441" w:rsidRPr="00531A46">
        <w:rPr>
          <w:sz w:val="23"/>
          <w:szCs w:val="23"/>
        </w:rPr>
        <w:t xml:space="preserve"> vse dobro. Boga prosim za to, da se boš v življenju prav odločal, da mu boš zvest in da boš srečen.</w:t>
      </w:r>
      <w:r w:rsidR="00B32F9D" w:rsidRPr="00531A46">
        <w:rPr>
          <w:sz w:val="23"/>
          <w:szCs w:val="23"/>
        </w:rPr>
        <w:t>«</w:t>
      </w:r>
      <w:r w:rsidRPr="00531A46">
        <w:rPr>
          <w:sz w:val="23"/>
          <w:szCs w:val="23"/>
        </w:rPr>
        <w:t xml:space="preserve"> </w:t>
      </w:r>
      <w:r w:rsidR="005E3DB4" w:rsidRPr="00531A46">
        <w:rPr>
          <w:sz w:val="23"/>
          <w:szCs w:val="23"/>
        </w:rPr>
        <w:t>In če bi samo b</w:t>
      </w:r>
      <w:r w:rsidR="00B32F9D" w:rsidRPr="00531A46">
        <w:rPr>
          <w:sz w:val="23"/>
          <w:szCs w:val="23"/>
        </w:rPr>
        <w:t>otri zvesto živeli svoje</w:t>
      </w:r>
      <w:r w:rsidR="005E3DB4" w:rsidRPr="00531A46">
        <w:rPr>
          <w:sz w:val="23"/>
          <w:szCs w:val="23"/>
        </w:rPr>
        <w:t xml:space="preserve"> poslanstvo</w:t>
      </w:r>
      <w:r w:rsidR="00B32F9D" w:rsidRPr="00531A46">
        <w:rPr>
          <w:sz w:val="23"/>
          <w:szCs w:val="23"/>
        </w:rPr>
        <w:t xml:space="preserve"> molitve</w:t>
      </w:r>
      <w:r w:rsidR="005E3DB4" w:rsidRPr="00531A46">
        <w:rPr>
          <w:sz w:val="23"/>
          <w:szCs w:val="23"/>
        </w:rPr>
        <w:t>, bi bili zadosten kvas za spremembe.</w:t>
      </w:r>
    </w:p>
    <w:p w:rsidR="00B32F9D" w:rsidRPr="00531A46" w:rsidRDefault="005E3DB4" w:rsidP="00D13855">
      <w:pPr>
        <w:spacing w:after="0" w:line="276" w:lineRule="auto"/>
        <w:jc w:val="both"/>
        <w:rPr>
          <w:sz w:val="23"/>
          <w:szCs w:val="23"/>
        </w:rPr>
      </w:pPr>
      <w:r w:rsidRPr="00531A46">
        <w:rPr>
          <w:sz w:val="23"/>
          <w:szCs w:val="23"/>
        </w:rPr>
        <w:t xml:space="preserve">Boter ni vloga ali status, boter je klic in </w:t>
      </w:r>
      <w:r w:rsidR="002147C2" w:rsidRPr="00531A46">
        <w:rPr>
          <w:sz w:val="23"/>
          <w:szCs w:val="23"/>
        </w:rPr>
        <w:t>poslanstvo. Ni zastarel</w:t>
      </w:r>
      <w:r w:rsidRPr="00531A46">
        <w:rPr>
          <w:sz w:val="23"/>
          <w:szCs w:val="23"/>
        </w:rPr>
        <w:t>, ampak</w:t>
      </w:r>
      <w:r w:rsidR="002147C2" w:rsidRPr="00531A46">
        <w:rPr>
          <w:sz w:val="23"/>
          <w:szCs w:val="23"/>
        </w:rPr>
        <w:t xml:space="preserve"> aktualen in</w:t>
      </w:r>
      <w:r w:rsidRPr="00531A46">
        <w:rPr>
          <w:sz w:val="23"/>
          <w:szCs w:val="23"/>
        </w:rPr>
        <w:t xml:space="preserve"> potreb</w:t>
      </w:r>
      <w:r w:rsidR="002147C2" w:rsidRPr="00531A46">
        <w:rPr>
          <w:sz w:val="23"/>
          <w:szCs w:val="23"/>
        </w:rPr>
        <w:t>en. Izkoristimo ga kot priložnost za (ponovno) osebno srečanje z Jezusom in za gradnjo dobrohotnos</w:t>
      </w:r>
      <w:r w:rsidR="00B32F9D" w:rsidRPr="00531A46">
        <w:rPr>
          <w:sz w:val="23"/>
          <w:szCs w:val="23"/>
        </w:rPr>
        <w:t>ti v odnosih izven ožje družine.</w:t>
      </w:r>
    </w:p>
    <w:sectPr w:rsidR="00B32F9D" w:rsidRPr="00531A46" w:rsidSect="00060D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5093C"/>
    <w:rsid w:val="000310F9"/>
    <w:rsid w:val="00060D35"/>
    <w:rsid w:val="000D6FAE"/>
    <w:rsid w:val="0015093C"/>
    <w:rsid w:val="001707FE"/>
    <w:rsid w:val="001D0AC9"/>
    <w:rsid w:val="001D64D8"/>
    <w:rsid w:val="001E0D51"/>
    <w:rsid w:val="001E7308"/>
    <w:rsid w:val="002147C2"/>
    <w:rsid w:val="00226B03"/>
    <w:rsid w:val="002F4F36"/>
    <w:rsid w:val="003117EE"/>
    <w:rsid w:val="003F73D6"/>
    <w:rsid w:val="0047339D"/>
    <w:rsid w:val="00531A46"/>
    <w:rsid w:val="005A2B32"/>
    <w:rsid w:val="005E3DB4"/>
    <w:rsid w:val="006360B4"/>
    <w:rsid w:val="006E3ED2"/>
    <w:rsid w:val="00705901"/>
    <w:rsid w:val="007415E0"/>
    <w:rsid w:val="00742294"/>
    <w:rsid w:val="00745686"/>
    <w:rsid w:val="00791234"/>
    <w:rsid w:val="007D04E7"/>
    <w:rsid w:val="009E1801"/>
    <w:rsid w:val="00A02E38"/>
    <w:rsid w:val="00A04DF9"/>
    <w:rsid w:val="00AE046F"/>
    <w:rsid w:val="00B32F9D"/>
    <w:rsid w:val="00BD4FB5"/>
    <w:rsid w:val="00D07441"/>
    <w:rsid w:val="00D13855"/>
    <w:rsid w:val="00D27243"/>
    <w:rsid w:val="00D71110"/>
    <w:rsid w:val="00DF51F7"/>
    <w:rsid w:val="00EC644F"/>
    <w:rsid w:val="00FD0E2D"/>
    <w:rsid w:val="00FF77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0D3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1082</Words>
  <Characters>6174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Žukovec</dc:creator>
  <cp:lastModifiedBy>Brigita</cp:lastModifiedBy>
  <cp:revision>4</cp:revision>
  <dcterms:created xsi:type="dcterms:W3CDTF">2018-06-04T05:51:00Z</dcterms:created>
  <dcterms:modified xsi:type="dcterms:W3CDTF">2018-06-04T05:53:00Z</dcterms:modified>
</cp:coreProperties>
</file>