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E4175" w14:textId="77777777" w:rsidR="00140B0F" w:rsidRPr="00BB1483" w:rsidRDefault="00140B0F" w:rsidP="00140B0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sz w:val="32"/>
          <w:szCs w:val="32"/>
        </w:rPr>
      </w:pPr>
      <w:bookmarkStart w:id="0" w:name="_Hlk58481511"/>
      <w:r w:rsidRPr="00BB1483">
        <w:rPr>
          <w:b/>
          <w:sz w:val="32"/>
          <w:szCs w:val="32"/>
        </w:rPr>
        <w:t>DIGITALNA PASTORALA NA ŽUPNIJI</w:t>
      </w:r>
    </w:p>
    <w:p w14:paraId="5E61E677" w14:textId="77777777" w:rsidR="00140B0F" w:rsidRPr="00BB1483" w:rsidRDefault="00140B0F" w:rsidP="00140B0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sz w:val="24"/>
          <w:szCs w:val="24"/>
        </w:rPr>
      </w:pPr>
      <w:r w:rsidRPr="00BB1483">
        <w:rPr>
          <w:b/>
          <w:sz w:val="24"/>
          <w:szCs w:val="24"/>
        </w:rPr>
        <w:t>(DODATEK K</w:t>
      </w:r>
      <w:r>
        <w:rPr>
          <w:b/>
          <w:sz w:val="24"/>
          <w:szCs w:val="24"/>
        </w:rPr>
        <w:t xml:space="preserve"> OBRAZCU</w:t>
      </w:r>
      <w:r w:rsidRPr="00BB1483">
        <w:rPr>
          <w:b/>
          <w:sz w:val="24"/>
          <w:szCs w:val="24"/>
        </w:rPr>
        <w:t xml:space="preserve"> </w:t>
      </w:r>
      <w:r w:rsidRPr="0080536D">
        <w:rPr>
          <w:b/>
          <w:i/>
          <w:sz w:val="24"/>
          <w:szCs w:val="24"/>
        </w:rPr>
        <w:t>ŽUPNIJSK</w:t>
      </w:r>
      <w:r>
        <w:rPr>
          <w:b/>
          <w:i/>
          <w:sz w:val="24"/>
          <w:szCs w:val="24"/>
        </w:rPr>
        <w:t>A</w:t>
      </w:r>
      <w:r w:rsidRPr="0080536D">
        <w:rPr>
          <w:b/>
          <w:i/>
          <w:sz w:val="24"/>
          <w:szCs w:val="24"/>
        </w:rPr>
        <w:t xml:space="preserve"> PASTORALN</w:t>
      </w:r>
      <w:r>
        <w:rPr>
          <w:b/>
          <w:i/>
          <w:sz w:val="24"/>
          <w:szCs w:val="24"/>
        </w:rPr>
        <w:t>A</w:t>
      </w:r>
      <w:r w:rsidRPr="0080536D">
        <w:rPr>
          <w:b/>
          <w:i/>
          <w:sz w:val="24"/>
          <w:szCs w:val="24"/>
        </w:rPr>
        <w:t xml:space="preserve"> STATISTIK</w:t>
      </w:r>
      <w:r>
        <w:rPr>
          <w:b/>
          <w:i/>
          <w:sz w:val="24"/>
          <w:szCs w:val="24"/>
        </w:rPr>
        <w:t>A</w:t>
      </w:r>
      <w:r w:rsidRPr="0080536D">
        <w:rPr>
          <w:b/>
          <w:i/>
          <w:sz w:val="24"/>
          <w:szCs w:val="24"/>
        </w:rPr>
        <w:t xml:space="preserve"> ZA LETO 2020</w:t>
      </w:r>
      <w:r w:rsidRPr="00BB1483">
        <w:rPr>
          <w:b/>
          <w:sz w:val="24"/>
          <w:szCs w:val="24"/>
        </w:rPr>
        <w:t>)</w:t>
      </w:r>
    </w:p>
    <w:p w14:paraId="6CD34F93" w14:textId="77777777" w:rsidR="00140B0F" w:rsidRPr="009E00A9" w:rsidRDefault="00140B0F" w:rsidP="00140B0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b/>
          <w:sz w:val="24"/>
          <w:szCs w:val="24"/>
        </w:rPr>
      </w:pPr>
      <w:r w:rsidRPr="009E00A9">
        <w:rPr>
          <w:b/>
          <w:i/>
        </w:rPr>
        <w:t xml:space="preserve">V tem posebnem času epidemije redni letni župnijski pastoralni statistiki dodajamo nekaj vprašanj o uporabi spleta v pastoralnem delu, situacija zlasti za </w:t>
      </w:r>
      <w:r w:rsidRPr="009E00A9">
        <w:rPr>
          <w:b/>
          <w:i/>
          <w:u w:val="single"/>
        </w:rPr>
        <w:t>jesen 2020 (v času drugega vala epidemije</w:t>
      </w:r>
      <w:r w:rsidRPr="009E00A9">
        <w:rPr>
          <w:b/>
          <w:i/>
        </w:rPr>
        <w:t>).</w:t>
      </w:r>
      <w:r w:rsidRPr="009E00A9">
        <w:rPr>
          <w:b/>
        </w:rPr>
        <w:br/>
      </w:r>
    </w:p>
    <w:p w14:paraId="01A0AD46" w14:textId="36ED8C80" w:rsidR="00140B0F" w:rsidRPr="009E00A9" w:rsidRDefault="00140B0F" w:rsidP="00140B0F">
      <w:r w:rsidRPr="009E00A9">
        <w:rPr>
          <w:b/>
        </w:rPr>
        <w:t>ŽUPNIJA:</w:t>
      </w:r>
      <w:r>
        <w:rPr>
          <w:b/>
        </w:rPr>
        <w:t xml:space="preserve"> </w:t>
      </w:r>
      <w:r w:rsidRPr="0039548E">
        <w:rPr>
          <w:b/>
          <w:bCs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548E">
        <w:rPr>
          <w:sz w:val="24"/>
          <w:u w:val="single"/>
        </w:rPr>
        <w:instrText xml:space="preserve"> FORMTEXT </w:instrText>
      </w:r>
      <w:r w:rsidRPr="0039548E">
        <w:rPr>
          <w:b/>
          <w:bCs/>
          <w:sz w:val="24"/>
          <w:u w:val="single"/>
        </w:rPr>
      </w:r>
      <w:r w:rsidRPr="0039548E">
        <w:rPr>
          <w:b/>
          <w:bCs/>
          <w:sz w:val="24"/>
          <w:u w:val="single"/>
        </w:rPr>
        <w:fldChar w:fldCharType="separate"/>
      </w:r>
      <w:r w:rsidR="004454E6">
        <w:rPr>
          <w:b/>
          <w:bCs/>
          <w:sz w:val="24"/>
          <w:u w:val="single"/>
        </w:rPr>
        <w:t> </w:t>
      </w:r>
      <w:r w:rsidR="004454E6">
        <w:rPr>
          <w:b/>
          <w:bCs/>
          <w:sz w:val="24"/>
          <w:u w:val="single"/>
        </w:rPr>
        <w:t> </w:t>
      </w:r>
      <w:r w:rsidR="004454E6">
        <w:rPr>
          <w:b/>
          <w:bCs/>
          <w:sz w:val="24"/>
          <w:u w:val="single"/>
        </w:rPr>
        <w:t> </w:t>
      </w:r>
      <w:r w:rsidR="004454E6">
        <w:rPr>
          <w:b/>
          <w:bCs/>
          <w:sz w:val="24"/>
          <w:u w:val="single"/>
        </w:rPr>
        <w:t> </w:t>
      </w:r>
      <w:r w:rsidR="004454E6">
        <w:rPr>
          <w:b/>
          <w:bCs/>
          <w:sz w:val="24"/>
          <w:u w:val="single"/>
        </w:rPr>
        <w:t> </w:t>
      </w:r>
      <w:r w:rsidRPr="0039548E">
        <w:rPr>
          <w:b/>
          <w:bCs/>
          <w:sz w:val="24"/>
          <w:u w:val="single"/>
        </w:rPr>
        <w:fldChar w:fldCharType="end"/>
      </w:r>
    </w:p>
    <w:p w14:paraId="0C23F514" w14:textId="54292EAB" w:rsidR="00140B0F" w:rsidRPr="009E00A9" w:rsidRDefault="00140B0F" w:rsidP="00140B0F">
      <w:pPr>
        <w:widowControl w:val="0"/>
        <w:autoSpaceDE w:val="0"/>
        <w:autoSpaceDN w:val="0"/>
        <w:adjustRightInd w:val="0"/>
        <w:spacing w:after="0" w:line="240" w:lineRule="auto"/>
        <w:rPr>
          <w:sz w:val="8"/>
          <w:szCs w:val="8"/>
        </w:rPr>
      </w:pPr>
      <w:r w:rsidRPr="00BB1483">
        <w:rPr>
          <w:sz w:val="16"/>
          <w:szCs w:val="16"/>
        </w:rPr>
        <w:br/>
      </w:r>
      <w:r w:rsidRPr="009E00A9">
        <w:rPr>
          <w:b/>
          <w:bCs/>
        </w:rPr>
        <w:t>1. Katere spletne možnosti (orodja) v pastoralnem delu ste v župniji uporabljali?</w:t>
      </w:r>
      <w:r w:rsidRPr="009E00A9">
        <w:rPr>
          <w:sz w:val="16"/>
          <w:szCs w:val="16"/>
        </w:rPr>
        <w:br/>
        <w:t xml:space="preserve">Možnih je več odgovorov. </w:t>
      </w:r>
      <w:r w:rsidRPr="009E00A9">
        <w:rPr>
          <w:i/>
          <w:sz w:val="16"/>
        </w:rPr>
        <w:t>Označite samo s križcem.</w:t>
      </w:r>
      <w:r w:rsidRPr="009E00A9">
        <w:rPr>
          <w:sz w:val="24"/>
          <w:szCs w:val="24"/>
        </w:rPr>
        <w:br/>
      </w:r>
      <w:r w:rsidRPr="009E00A9">
        <w:rPr>
          <w:sz w:val="12"/>
          <w:szCs w:val="12"/>
        </w:rPr>
        <w:br/>
      </w:r>
      <w:sdt>
        <w:sdtPr>
          <w:rPr>
            <w:sz w:val="20"/>
            <w:szCs w:val="20"/>
          </w:rPr>
          <w:id w:val="447905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A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00A9">
        <w:rPr>
          <w:sz w:val="20"/>
          <w:szCs w:val="20"/>
        </w:rPr>
        <w:t xml:space="preserve"> Facebook (FB)</w:t>
      </w:r>
      <w:r w:rsidRPr="009E00A9">
        <w:rPr>
          <w:sz w:val="24"/>
          <w:szCs w:val="24"/>
        </w:rPr>
        <w:br/>
      </w:r>
      <w:sdt>
        <w:sdtPr>
          <w:rPr>
            <w:sz w:val="20"/>
            <w:szCs w:val="20"/>
          </w:rPr>
          <w:id w:val="1079095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A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00A9">
        <w:rPr>
          <w:sz w:val="20"/>
          <w:szCs w:val="20"/>
        </w:rPr>
        <w:t xml:space="preserve"> Zoom</w:t>
      </w:r>
      <w:r w:rsidRPr="009E00A9">
        <w:rPr>
          <w:sz w:val="24"/>
          <w:szCs w:val="24"/>
        </w:rPr>
        <w:br/>
      </w:r>
      <w:sdt>
        <w:sdtPr>
          <w:rPr>
            <w:sz w:val="20"/>
            <w:szCs w:val="20"/>
          </w:rPr>
          <w:id w:val="1746758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A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00A9">
        <w:rPr>
          <w:sz w:val="20"/>
          <w:szCs w:val="20"/>
        </w:rPr>
        <w:t xml:space="preserve"> Skype</w:t>
      </w:r>
      <w:r w:rsidRPr="009E00A9">
        <w:rPr>
          <w:sz w:val="24"/>
          <w:szCs w:val="24"/>
        </w:rPr>
        <w:br/>
      </w:r>
      <w:sdt>
        <w:sdtPr>
          <w:rPr>
            <w:sz w:val="20"/>
            <w:szCs w:val="20"/>
          </w:rPr>
          <w:id w:val="156037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A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00A9">
        <w:rPr>
          <w:sz w:val="20"/>
          <w:szCs w:val="20"/>
        </w:rPr>
        <w:t xml:space="preserve"> Teams</w:t>
      </w:r>
      <w:r w:rsidRPr="009E00A9">
        <w:rPr>
          <w:sz w:val="24"/>
          <w:szCs w:val="24"/>
        </w:rPr>
        <w:br/>
      </w:r>
      <w:sdt>
        <w:sdtPr>
          <w:rPr>
            <w:sz w:val="20"/>
            <w:szCs w:val="20"/>
          </w:rPr>
          <w:id w:val="-171025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A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00A9">
        <w:rPr>
          <w:sz w:val="20"/>
          <w:szCs w:val="20"/>
        </w:rPr>
        <w:t xml:space="preserve"> Elektronsko pošto</w:t>
      </w:r>
      <w:r w:rsidRPr="009E00A9">
        <w:rPr>
          <w:sz w:val="24"/>
          <w:szCs w:val="24"/>
        </w:rPr>
        <w:br/>
      </w:r>
      <w:sdt>
        <w:sdtPr>
          <w:rPr>
            <w:sz w:val="20"/>
            <w:szCs w:val="20"/>
          </w:rPr>
          <w:id w:val="-970984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A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00A9">
        <w:rPr>
          <w:sz w:val="20"/>
          <w:szCs w:val="20"/>
        </w:rPr>
        <w:t xml:space="preserve"> Drugo </w:t>
      </w:r>
      <w:r w:rsidRPr="009E00A9">
        <w:rPr>
          <w:i/>
          <w:sz w:val="20"/>
          <w:szCs w:val="20"/>
        </w:rPr>
        <w:t>navedi</w:t>
      </w:r>
      <w:r w:rsidRPr="009E00A9">
        <w:rPr>
          <w:sz w:val="20"/>
          <w:szCs w:val="20"/>
        </w:rPr>
        <w:t>:</w:t>
      </w:r>
      <w:r w:rsidR="0072525B">
        <w:rPr>
          <w:sz w:val="20"/>
          <w:szCs w:val="20"/>
        </w:rPr>
        <w:t xml:space="preserve"> </w:t>
      </w:r>
      <w:r w:rsidR="0072525B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72525B">
        <w:rPr>
          <w:sz w:val="20"/>
          <w:szCs w:val="20"/>
        </w:rPr>
        <w:instrText xml:space="preserve"> FORMTEXT </w:instrText>
      </w:r>
      <w:r w:rsidR="0072525B">
        <w:rPr>
          <w:sz w:val="20"/>
          <w:szCs w:val="20"/>
        </w:rPr>
      </w:r>
      <w:r w:rsidR="0072525B">
        <w:rPr>
          <w:sz w:val="20"/>
          <w:szCs w:val="20"/>
        </w:rPr>
        <w:fldChar w:fldCharType="separate"/>
      </w:r>
      <w:r w:rsidR="0072525B">
        <w:rPr>
          <w:noProof/>
          <w:sz w:val="20"/>
          <w:szCs w:val="20"/>
        </w:rPr>
        <w:t> </w:t>
      </w:r>
      <w:r w:rsidR="0072525B">
        <w:rPr>
          <w:noProof/>
          <w:sz w:val="20"/>
          <w:szCs w:val="20"/>
        </w:rPr>
        <w:t> </w:t>
      </w:r>
      <w:r w:rsidR="0072525B">
        <w:rPr>
          <w:noProof/>
          <w:sz w:val="20"/>
          <w:szCs w:val="20"/>
        </w:rPr>
        <w:t> </w:t>
      </w:r>
      <w:r w:rsidR="0072525B">
        <w:rPr>
          <w:noProof/>
          <w:sz w:val="20"/>
          <w:szCs w:val="20"/>
        </w:rPr>
        <w:t> </w:t>
      </w:r>
      <w:r w:rsidR="0072525B">
        <w:rPr>
          <w:noProof/>
          <w:sz w:val="20"/>
          <w:szCs w:val="20"/>
        </w:rPr>
        <w:t> </w:t>
      </w:r>
      <w:r w:rsidR="0072525B">
        <w:rPr>
          <w:sz w:val="20"/>
          <w:szCs w:val="20"/>
        </w:rPr>
        <w:fldChar w:fldCharType="end"/>
      </w:r>
      <w:bookmarkEnd w:id="1"/>
      <w:r w:rsidRPr="009E00A9">
        <w:rPr>
          <w:sz w:val="24"/>
          <w:szCs w:val="24"/>
        </w:rPr>
        <w:br/>
      </w:r>
      <w:sdt>
        <w:sdtPr>
          <w:rPr>
            <w:sz w:val="20"/>
            <w:szCs w:val="20"/>
          </w:rPr>
          <w:id w:val="872044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A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00A9">
        <w:rPr>
          <w:sz w:val="20"/>
          <w:szCs w:val="20"/>
        </w:rPr>
        <w:t xml:space="preserve"> Ne uporabljamo internetnih pripomočkov</w:t>
      </w:r>
      <w:r w:rsidRPr="009E00A9">
        <w:rPr>
          <w:sz w:val="24"/>
          <w:szCs w:val="24"/>
        </w:rPr>
        <w:br/>
      </w:r>
      <w:r w:rsidRPr="00BB1483">
        <w:rPr>
          <w:sz w:val="32"/>
          <w:szCs w:val="32"/>
        </w:rPr>
        <w:br/>
      </w:r>
      <w:r w:rsidRPr="009E00A9">
        <w:rPr>
          <w:b/>
          <w:bCs/>
        </w:rPr>
        <w:t xml:space="preserve">2. Kako pogosto ste v tem času v župniji prenašali sv. mašo preko spleta? </w:t>
      </w:r>
      <w:r w:rsidRPr="009E00A9">
        <w:rPr>
          <w:i/>
          <w:sz w:val="16"/>
        </w:rPr>
        <w:t>Označite samo s križcem.</w:t>
      </w:r>
      <w:r w:rsidRPr="009E00A9">
        <w:br/>
      </w:r>
      <w:sdt>
        <w:sdtPr>
          <w:rPr>
            <w:sz w:val="20"/>
            <w:szCs w:val="20"/>
          </w:rPr>
          <w:id w:val="1193649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A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00A9">
        <w:rPr>
          <w:sz w:val="20"/>
          <w:szCs w:val="20"/>
        </w:rPr>
        <w:t xml:space="preserve"> Vsak dan</w:t>
      </w:r>
      <w:r w:rsidRPr="009E00A9">
        <w:rPr>
          <w:sz w:val="24"/>
          <w:szCs w:val="24"/>
        </w:rPr>
        <w:br/>
      </w:r>
      <w:sdt>
        <w:sdtPr>
          <w:rPr>
            <w:sz w:val="20"/>
            <w:szCs w:val="20"/>
          </w:rPr>
          <w:id w:val="431564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A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00A9">
        <w:rPr>
          <w:sz w:val="20"/>
          <w:szCs w:val="20"/>
        </w:rPr>
        <w:t xml:space="preserve"> Večkrat v enem tednu</w:t>
      </w:r>
      <w:r w:rsidRPr="009E00A9">
        <w:rPr>
          <w:sz w:val="24"/>
          <w:szCs w:val="24"/>
        </w:rPr>
        <w:br/>
      </w:r>
      <w:sdt>
        <w:sdtPr>
          <w:rPr>
            <w:sz w:val="20"/>
            <w:szCs w:val="20"/>
          </w:rPr>
          <w:id w:val="-437992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A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00A9">
        <w:rPr>
          <w:sz w:val="20"/>
          <w:szCs w:val="20"/>
        </w:rPr>
        <w:t xml:space="preserve"> Samo ob nedeljah</w:t>
      </w:r>
      <w:r w:rsidRPr="009E00A9">
        <w:rPr>
          <w:sz w:val="24"/>
          <w:szCs w:val="24"/>
        </w:rPr>
        <w:br/>
      </w:r>
      <w:sdt>
        <w:sdtPr>
          <w:rPr>
            <w:sz w:val="20"/>
            <w:szCs w:val="20"/>
          </w:rPr>
          <w:id w:val="203449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A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E00A9">
        <w:rPr>
          <w:sz w:val="20"/>
          <w:szCs w:val="20"/>
        </w:rPr>
        <w:t xml:space="preserve"> Ni spletnega prenosa</w:t>
      </w:r>
      <w:r w:rsidRPr="009E00A9">
        <w:rPr>
          <w:sz w:val="24"/>
          <w:szCs w:val="24"/>
        </w:rPr>
        <w:br/>
      </w:r>
      <w:r w:rsidRPr="00BB1483">
        <w:rPr>
          <w:sz w:val="32"/>
          <w:szCs w:val="32"/>
        </w:rPr>
        <w:br/>
      </w:r>
      <w:r w:rsidRPr="009E00A9">
        <w:rPr>
          <w:b/>
          <w:bCs/>
        </w:rPr>
        <w:t>3. Koliko vernikov je spremljalo vaš prenos sv. maše preko spleta?</w:t>
      </w:r>
      <w:r w:rsidRPr="009E00A9">
        <w:br/>
      </w:r>
    </w:p>
    <w:tbl>
      <w:tblPr>
        <w:tblW w:w="9356" w:type="dxa"/>
        <w:tblInd w:w="2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1121"/>
        <w:gridCol w:w="1033"/>
        <w:gridCol w:w="1033"/>
        <w:gridCol w:w="924"/>
      </w:tblGrid>
      <w:tr w:rsidR="00140B0F" w:rsidRPr="009E00A9" w14:paraId="7D8F56A2" w14:textId="77777777" w:rsidTr="00A56ADA">
        <w:tblPrEx>
          <w:tblCellMar>
            <w:top w:w="0" w:type="dxa"/>
            <w:bottom w:w="0" w:type="dxa"/>
          </w:tblCellMar>
        </w:tblPrEx>
        <w:trPr>
          <w:trHeight w:val="162"/>
          <w:tblHeader/>
        </w:trPr>
        <w:tc>
          <w:tcPr>
            <w:tcW w:w="4253" w:type="dxa"/>
            <w:vAlign w:val="center"/>
          </w:tcPr>
          <w:p w14:paraId="5A7DBEE8" w14:textId="77777777" w:rsidR="00140B0F" w:rsidRPr="009E00A9" w:rsidRDefault="00140B0F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9E00A9">
              <w:rPr>
                <w:i/>
                <w:sz w:val="16"/>
              </w:rPr>
              <w:t>Označite samo s križcem.</w:t>
            </w:r>
          </w:p>
        </w:tc>
        <w:tc>
          <w:tcPr>
            <w:tcW w:w="992" w:type="dxa"/>
          </w:tcPr>
          <w:p w14:paraId="2511A9EE" w14:textId="77777777" w:rsidR="00140B0F" w:rsidRPr="009E00A9" w:rsidRDefault="00140B0F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E00A9">
              <w:rPr>
                <w:b/>
              </w:rPr>
              <w:t>Do 50</w:t>
            </w:r>
          </w:p>
        </w:tc>
        <w:tc>
          <w:tcPr>
            <w:tcW w:w="1121" w:type="dxa"/>
          </w:tcPr>
          <w:p w14:paraId="31B0D0F3" w14:textId="77777777" w:rsidR="00140B0F" w:rsidRPr="009E00A9" w:rsidRDefault="00140B0F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E00A9">
              <w:rPr>
                <w:b/>
              </w:rPr>
              <w:t>Med 50 in 100</w:t>
            </w:r>
          </w:p>
        </w:tc>
        <w:tc>
          <w:tcPr>
            <w:tcW w:w="1033" w:type="dxa"/>
          </w:tcPr>
          <w:p w14:paraId="674CCAAC" w14:textId="77777777" w:rsidR="00140B0F" w:rsidRPr="009E00A9" w:rsidRDefault="00140B0F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E00A9">
              <w:rPr>
                <w:b/>
              </w:rPr>
              <w:t>Med 100 in 200</w:t>
            </w:r>
          </w:p>
        </w:tc>
        <w:tc>
          <w:tcPr>
            <w:tcW w:w="1033" w:type="dxa"/>
          </w:tcPr>
          <w:p w14:paraId="080824DE" w14:textId="77777777" w:rsidR="00140B0F" w:rsidRPr="009E00A9" w:rsidRDefault="00140B0F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E00A9">
              <w:rPr>
                <w:b/>
              </w:rPr>
              <w:t>Med 200 in 300</w:t>
            </w:r>
          </w:p>
        </w:tc>
        <w:tc>
          <w:tcPr>
            <w:tcW w:w="924" w:type="dxa"/>
          </w:tcPr>
          <w:p w14:paraId="3B7B2035" w14:textId="77777777" w:rsidR="00140B0F" w:rsidRPr="009E00A9" w:rsidRDefault="00140B0F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E00A9">
              <w:rPr>
                <w:b/>
              </w:rPr>
              <w:t>Več kot 300</w:t>
            </w:r>
          </w:p>
        </w:tc>
      </w:tr>
      <w:tr w:rsidR="00A56ADA" w:rsidRPr="009E00A9" w14:paraId="101010A5" w14:textId="77777777" w:rsidTr="00A56ADA"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262"/>
        </w:trPr>
        <w:tc>
          <w:tcPr>
            <w:tcW w:w="4253" w:type="dxa"/>
            <w:shd w:val="clear" w:color="auto" w:fill="F2F3F1"/>
          </w:tcPr>
          <w:p w14:paraId="7EFB8CB1" w14:textId="77777777" w:rsidR="00A56ADA" w:rsidRPr="009E00A9" w:rsidRDefault="00A56ADA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00A9">
              <w:t>a) Ob nedeljah (nedeljska in praznična maša)</w:t>
            </w:r>
          </w:p>
        </w:tc>
        <w:sdt>
          <w:sdtPr>
            <w:id w:val="130249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F2F3F1"/>
                <w:vAlign w:val="center"/>
              </w:tcPr>
              <w:p w14:paraId="13516EA5" w14:textId="0ACCA62A" w:rsidR="00A56ADA" w:rsidRPr="009E00A9" w:rsidRDefault="00A56ADA" w:rsidP="00A56A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399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1" w:type="dxa"/>
                <w:shd w:val="clear" w:color="auto" w:fill="F2F3F1"/>
                <w:vAlign w:val="center"/>
              </w:tcPr>
              <w:p w14:paraId="360E6BA9" w14:textId="0AE647BE" w:rsidR="00A56ADA" w:rsidRPr="009E00A9" w:rsidRDefault="00A56ADA" w:rsidP="00A56A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149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shd w:val="clear" w:color="auto" w:fill="F2F3F1"/>
                <w:vAlign w:val="center"/>
              </w:tcPr>
              <w:p w14:paraId="62450351" w14:textId="392CC601" w:rsidR="00A56ADA" w:rsidRPr="009E00A9" w:rsidRDefault="00A56ADA" w:rsidP="00A56A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56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shd w:val="clear" w:color="auto" w:fill="F2F3F1"/>
                <w:vAlign w:val="center"/>
              </w:tcPr>
              <w:p w14:paraId="0C9D1ADD" w14:textId="73B22F09" w:rsidR="00A56ADA" w:rsidRPr="009E00A9" w:rsidRDefault="00A56ADA" w:rsidP="00A56A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892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shd w:val="clear" w:color="auto" w:fill="F2F3F1"/>
                <w:vAlign w:val="center"/>
              </w:tcPr>
              <w:p w14:paraId="021C3B00" w14:textId="303578D8" w:rsidR="00A56ADA" w:rsidRPr="009E00A9" w:rsidRDefault="00A56ADA" w:rsidP="00A56A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6ADA" w:rsidRPr="009E00A9" w14:paraId="7A427031" w14:textId="77777777" w:rsidTr="00A56ADA"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262"/>
        </w:trPr>
        <w:tc>
          <w:tcPr>
            <w:tcW w:w="4253" w:type="dxa"/>
          </w:tcPr>
          <w:p w14:paraId="535B52C6" w14:textId="77777777" w:rsidR="00A56ADA" w:rsidRPr="009E00A9" w:rsidRDefault="00A56ADA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00A9">
              <w:t>b) Med tednom (delavniška maša)</w:t>
            </w:r>
          </w:p>
        </w:tc>
        <w:sdt>
          <w:sdtPr>
            <w:id w:val="189092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718355AF" w14:textId="55C5D456" w:rsidR="00A56ADA" w:rsidRPr="009E00A9" w:rsidRDefault="009047D6" w:rsidP="00A56A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179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1" w:type="dxa"/>
                <w:vAlign w:val="center"/>
              </w:tcPr>
              <w:p w14:paraId="567B2005" w14:textId="0BD9AEA5" w:rsidR="00A56ADA" w:rsidRPr="009E00A9" w:rsidRDefault="00A56ADA" w:rsidP="00A56A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456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vAlign w:val="center"/>
              </w:tcPr>
              <w:p w14:paraId="4C884CFD" w14:textId="29200F18" w:rsidR="00A56ADA" w:rsidRPr="009E00A9" w:rsidRDefault="00A56ADA" w:rsidP="00A56A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398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vAlign w:val="center"/>
              </w:tcPr>
              <w:p w14:paraId="23FE5257" w14:textId="43792E17" w:rsidR="00A56ADA" w:rsidRPr="009E00A9" w:rsidRDefault="00A56ADA" w:rsidP="00A56A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464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4" w:type="dxa"/>
                <w:vAlign w:val="center"/>
              </w:tcPr>
              <w:p w14:paraId="6EA99192" w14:textId="3CCE1E99" w:rsidR="00A56ADA" w:rsidRPr="009E00A9" w:rsidRDefault="00A56ADA" w:rsidP="00A56A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1D70634" w14:textId="77777777" w:rsidR="00140B0F" w:rsidRPr="009E00A9" w:rsidRDefault="00140B0F" w:rsidP="00140B0F">
      <w:pPr>
        <w:widowControl w:val="0"/>
        <w:autoSpaceDE w:val="0"/>
        <w:autoSpaceDN w:val="0"/>
        <w:adjustRightInd w:val="0"/>
        <w:spacing w:after="0" w:line="240" w:lineRule="auto"/>
        <w:rPr>
          <w:sz w:val="8"/>
          <w:szCs w:val="8"/>
        </w:rPr>
      </w:pPr>
      <w:r w:rsidRPr="00BB1483">
        <w:rPr>
          <w:sz w:val="32"/>
          <w:szCs w:val="32"/>
        </w:rPr>
        <w:br/>
      </w:r>
      <w:r w:rsidRPr="009E00A9">
        <w:rPr>
          <w:b/>
          <w:bCs/>
        </w:rPr>
        <w:t>4. Ocenite, v koliki meri v župniji spremljajo prenose nedeljskih maš po drugih medijih (radiu in TV)</w:t>
      </w:r>
      <w:r w:rsidRPr="009E00A9">
        <w:br/>
      </w:r>
    </w:p>
    <w:tbl>
      <w:tblPr>
        <w:tblW w:w="0" w:type="auto"/>
        <w:tblInd w:w="2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300"/>
        <w:gridCol w:w="1370"/>
        <w:gridCol w:w="1276"/>
        <w:gridCol w:w="1276"/>
        <w:gridCol w:w="1134"/>
      </w:tblGrid>
      <w:tr w:rsidR="00140B0F" w:rsidRPr="009E00A9" w14:paraId="234CEB0B" w14:textId="77777777" w:rsidTr="00A56ADA">
        <w:tblPrEx>
          <w:tblCellMar>
            <w:top w:w="0" w:type="dxa"/>
            <w:bottom w:w="0" w:type="dxa"/>
          </w:tblCellMar>
        </w:tblPrEx>
        <w:trPr>
          <w:trHeight w:val="162"/>
          <w:tblHeader/>
        </w:trPr>
        <w:tc>
          <w:tcPr>
            <w:tcW w:w="4300" w:type="dxa"/>
            <w:vAlign w:val="center"/>
          </w:tcPr>
          <w:p w14:paraId="1115E338" w14:textId="77777777" w:rsidR="00140B0F" w:rsidRPr="009E00A9" w:rsidRDefault="00140B0F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9E00A9">
              <w:rPr>
                <w:i/>
                <w:sz w:val="16"/>
              </w:rPr>
              <w:t>Označite samo s križcem.</w:t>
            </w:r>
          </w:p>
        </w:tc>
        <w:tc>
          <w:tcPr>
            <w:tcW w:w="1370" w:type="dxa"/>
            <w:vAlign w:val="center"/>
          </w:tcPr>
          <w:p w14:paraId="0FBA8528" w14:textId="77777777" w:rsidR="00140B0F" w:rsidRPr="009E00A9" w:rsidRDefault="00140B0F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9E00A9">
              <w:rPr>
                <w:b/>
              </w:rPr>
              <w:t>le nekaj posameznikov</w:t>
            </w:r>
          </w:p>
        </w:tc>
        <w:tc>
          <w:tcPr>
            <w:tcW w:w="1276" w:type="dxa"/>
            <w:vAlign w:val="center"/>
          </w:tcPr>
          <w:p w14:paraId="019310A6" w14:textId="77777777" w:rsidR="00140B0F" w:rsidRPr="009E00A9" w:rsidRDefault="00140B0F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9E00A9">
              <w:rPr>
                <w:b/>
              </w:rPr>
              <w:t> kar nekaj </w:t>
            </w:r>
          </w:p>
        </w:tc>
        <w:tc>
          <w:tcPr>
            <w:tcW w:w="1276" w:type="dxa"/>
            <w:vAlign w:val="center"/>
          </w:tcPr>
          <w:p w14:paraId="01F25DDD" w14:textId="77777777" w:rsidR="00140B0F" w:rsidRPr="009E00A9" w:rsidRDefault="00140B0F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9E00A9">
              <w:rPr>
                <w:b/>
              </w:rPr>
              <w:t>največ od  naštetih medijev</w:t>
            </w:r>
          </w:p>
        </w:tc>
        <w:tc>
          <w:tcPr>
            <w:tcW w:w="1134" w:type="dxa"/>
            <w:vAlign w:val="center"/>
          </w:tcPr>
          <w:p w14:paraId="4A07AB8C" w14:textId="77777777" w:rsidR="00140B0F" w:rsidRPr="009E00A9" w:rsidRDefault="00140B0F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9E00A9">
              <w:rPr>
                <w:b/>
              </w:rPr>
              <w:t>ne morem reči</w:t>
            </w:r>
          </w:p>
        </w:tc>
      </w:tr>
      <w:tr w:rsidR="00140B0F" w:rsidRPr="009E00A9" w14:paraId="2E0B7810" w14:textId="77777777" w:rsidTr="00A56ADA"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262"/>
        </w:trPr>
        <w:tc>
          <w:tcPr>
            <w:tcW w:w="4300" w:type="dxa"/>
            <w:shd w:val="clear" w:color="auto" w:fill="F2F3F1"/>
          </w:tcPr>
          <w:p w14:paraId="58E1D3AB" w14:textId="77777777" w:rsidR="00140B0F" w:rsidRPr="009E00A9" w:rsidRDefault="00140B0F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00A9">
              <w:t>Radio Ognjišče</w:t>
            </w:r>
          </w:p>
        </w:tc>
        <w:sdt>
          <w:sdtPr>
            <w:id w:val="-44462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F2F3F1"/>
                <w:vAlign w:val="center"/>
              </w:tcPr>
              <w:p w14:paraId="6A823CAE" w14:textId="3891B1CD" w:rsidR="00140B0F" w:rsidRPr="009E00A9" w:rsidRDefault="00AC67E1" w:rsidP="00A56A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119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F2F3F1"/>
                <w:vAlign w:val="center"/>
              </w:tcPr>
              <w:p w14:paraId="215EDF31" w14:textId="70E1F752" w:rsidR="00140B0F" w:rsidRPr="009E00A9" w:rsidRDefault="00A56ADA" w:rsidP="00A56A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148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F2F3F1"/>
                <w:vAlign w:val="center"/>
              </w:tcPr>
              <w:p w14:paraId="4FA51791" w14:textId="4C9C17E1" w:rsidR="00140B0F" w:rsidRPr="009E00A9" w:rsidRDefault="00A56ADA" w:rsidP="00A56A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122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3F1"/>
                <w:vAlign w:val="center"/>
              </w:tcPr>
              <w:p w14:paraId="0B85FB6F" w14:textId="4629BEFE" w:rsidR="00140B0F" w:rsidRPr="009E00A9" w:rsidRDefault="00A56ADA" w:rsidP="00A56A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67E1" w:rsidRPr="009E00A9" w14:paraId="2592F602" w14:textId="77777777" w:rsidTr="00A56ADA"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262"/>
        </w:trPr>
        <w:tc>
          <w:tcPr>
            <w:tcW w:w="4300" w:type="dxa"/>
          </w:tcPr>
          <w:p w14:paraId="0909D422" w14:textId="77777777" w:rsidR="00AC67E1" w:rsidRPr="009E00A9" w:rsidRDefault="00AC67E1" w:rsidP="00AC67E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00A9">
              <w:t>RTV Slovenija ob nedeljah</w:t>
            </w:r>
          </w:p>
        </w:tc>
        <w:sdt>
          <w:sdtPr>
            <w:id w:val="-74132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vAlign w:val="center"/>
              </w:tcPr>
              <w:p w14:paraId="591BD96B" w14:textId="29604C20" w:rsidR="00AC67E1" w:rsidRPr="009E00A9" w:rsidRDefault="00AC67E1" w:rsidP="00AC67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656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C70B923" w14:textId="56F9CCB2" w:rsidR="00AC67E1" w:rsidRPr="009E00A9" w:rsidRDefault="00AC67E1" w:rsidP="00AC67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754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B7B3055" w14:textId="41D1ECE1" w:rsidR="00AC67E1" w:rsidRPr="009E00A9" w:rsidRDefault="00AC67E1" w:rsidP="00AC67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521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2FFA04B2" w14:textId="1FADCEF1" w:rsidR="00AC67E1" w:rsidRPr="009E00A9" w:rsidRDefault="00AC67E1" w:rsidP="00AC67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6ADA" w:rsidRPr="009E00A9" w14:paraId="5ADE4593" w14:textId="77777777" w:rsidTr="00A56ADA"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262"/>
        </w:trPr>
        <w:tc>
          <w:tcPr>
            <w:tcW w:w="4300" w:type="dxa"/>
            <w:shd w:val="clear" w:color="auto" w:fill="F2F3F1"/>
          </w:tcPr>
          <w:p w14:paraId="11F4804C" w14:textId="77777777" w:rsidR="00A56ADA" w:rsidRPr="009E00A9" w:rsidRDefault="00A56ADA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00A9">
              <w:t>Exodus</w:t>
            </w:r>
          </w:p>
        </w:tc>
        <w:sdt>
          <w:sdtPr>
            <w:id w:val="-154366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F2F3F1"/>
                <w:vAlign w:val="center"/>
              </w:tcPr>
              <w:p w14:paraId="6BEAA7B8" w14:textId="7AF48E5E" w:rsidR="00A56ADA" w:rsidRPr="009E00A9" w:rsidRDefault="00AC67E1" w:rsidP="00A56A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400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F2F3F1"/>
                <w:vAlign w:val="center"/>
              </w:tcPr>
              <w:p w14:paraId="24311BF5" w14:textId="21D4A111" w:rsidR="00A56ADA" w:rsidRPr="009E00A9" w:rsidRDefault="00A56ADA" w:rsidP="00A56A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980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F2F3F1"/>
                <w:vAlign w:val="center"/>
              </w:tcPr>
              <w:p w14:paraId="0B0A3EE1" w14:textId="5FC6AAA3" w:rsidR="00A56ADA" w:rsidRPr="009E00A9" w:rsidRDefault="00A56ADA" w:rsidP="00A56A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164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F2F3F1"/>
                <w:vAlign w:val="center"/>
              </w:tcPr>
              <w:p w14:paraId="231AEC0C" w14:textId="34C3AE35" w:rsidR="00A56ADA" w:rsidRPr="009E00A9" w:rsidRDefault="00A56ADA" w:rsidP="00A56A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67E1" w:rsidRPr="009E00A9" w14:paraId="3ADC5439" w14:textId="77777777" w:rsidTr="00A56ADA"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262"/>
        </w:trPr>
        <w:tc>
          <w:tcPr>
            <w:tcW w:w="4300" w:type="dxa"/>
          </w:tcPr>
          <w:p w14:paraId="1C20019B" w14:textId="77777777" w:rsidR="00AC67E1" w:rsidRPr="009E00A9" w:rsidRDefault="00AC67E1" w:rsidP="00AC67E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00A9">
              <w:t xml:space="preserve">Drugo </w:t>
            </w:r>
            <w:r w:rsidRPr="009E00A9">
              <w:rPr>
                <w:i/>
              </w:rPr>
              <w:t>navedi</w:t>
            </w:r>
            <w:r w:rsidRPr="009E00A9">
              <w:t>:</w:t>
            </w:r>
          </w:p>
        </w:tc>
        <w:sdt>
          <w:sdtPr>
            <w:id w:val="-171519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vAlign w:val="center"/>
              </w:tcPr>
              <w:p w14:paraId="12EA4BB0" w14:textId="5129395A" w:rsidR="00AC67E1" w:rsidRPr="009E00A9" w:rsidRDefault="00AC67E1" w:rsidP="00AC67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089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1665124" w14:textId="0A1D6D23" w:rsidR="00AC67E1" w:rsidRPr="009E00A9" w:rsidRDefault="00AC67E1" w:rsidP="00AC67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979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D43A062" w14:textId="191B5CD6" w:rsidR="00AC67E1" w:rsidRPr="009E00A9" w:rsidRDefault="00AC67E1" w:rsidP="00AC67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432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766C7BF5" w14:textId="2ED56DCF" w:rsidR="00AC67E1" w:rsidRPr="009E00A9" w:rsidRDefault="00AC67E1" w:rsidP="00AC67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197F00A" w14:textId="27568ECE" w:rsidR="00140B0F" w:rsidRPr="009E00A9" w:rsidRDefault="00140B0F" w:rsidP="00140B0F">
      <w:pPr>
        <w:widowControl w:val="0"/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  <w:r w:rsidRPr="00BB1483">
        <w:rPr>
          <w:sz w:val="32"/>
          <w:szCs w:val="32"/>
        </w:rPr>
        <w:br/>
      </w:r>
      <w:r w:rsidRPr="009E00A9">
        <w:rPr>
          <w:b/>
          <w:bCs/>
        </w:rPr>
        <w:t>5. Ali ste imeli v župniji možnost individualnega prejema sv. obhajila?</w:t>
      </w:r>
      <w:r w:rsidRPr="009E00A9">
        <w:t xml:space="preserve"> </w:t>
      </w:r>
      <w:r w:rsidRPr="009E00A9">
        <w:rPr>
          <w:i/>
          <w:sz w:val="16"/>
        </w:rPr>
        <w:t>Označite samo s križcem.</w:t>
      </w:r>
      <w:r w:rsidRPr="009E00A9">
        <w:br/>
      </w:r>
      <w:sdt>
        <w:sdtPr>
          <w:id w:val="-2112427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7E1">
            <w:rPr>
              <w:rFonts w:ascii="MS Gothic" w:eastAsia="MS Gothic" w:hAnsi="MS Gothic" w:hint="eastAsia"/>
            </w:rPr>
            <w:t>☐</w:t>
          </w:r>
        </w:sdtContent>
      </w:sdt>
      <w:r w:rsidRPr="009E00A9">
        <w:t xml:space="preserve"> Da, vsak dan</w:t>
      </w:r>
      <w:r w:rsidRPr="009E00A9">
        <w:br/>
      </w:r>
      <w:sdt>
        <w:sdtPr>
          <w:id w:val="-1050140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7E1">
            <w:rPr>
              <w:rFonts w:ascii="MS Gothic" w:eastAsia="MS Gothic" w:hAnsi="MS Gothic" w:hint="eastAsia"/>
            </w:rPr>
            <w:t>☐</w:t>
          </w:r>
        </w:sdtContent>
      </w:sdt>
      <w:r w:rsidRPr="009E00A9">
        <w:t xml:space="preserve"> Da, večkrat v tednu</w:t>
      </w:r>
      <w:r w:rsidRPr="009E00A9">
        <w:br/>
      </w:r>
      <w:sdt>
        <w:sdtPr>
          <w:id w:val="1662587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7E1">
            <w:rPr>
              <w:rFonts w:ascii="MS Gothic" w:eastAsia="MS Gothic" w:hAnsi="MS Gothic" w:hint="eastAsia"/>
            </w:rPr>
            <w:t>☐</w:t>
          </w:r>
        </w:sdtContent>
      </w:sdt>
      <w:r w:rsidRPr="009E00A9">
        <w:t xml:space="preserve"> Da, samo ob nedeljah</w:t>
      </w:r>
      <w:r w:rsidRPr="009E00A9">
        <w:br/>
      </w:r>
      <w:sdt>
        <w:sdtPr>
          <w:id w:val="1117259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7E1">
            <w:rPr>
              <w:rFonts w:ascii="MS Gothic" w:eastAsia="MS Gothic" w:hAnsi="MS Gothic" w:hint="eastAsia"/>
            </w:rPr>
            <w:t>☐</w:t>
          </w:r>
        </w:sdtContent>
      </w:sdt>
      <w:r w:rsidRPr="009E00A9">
        <w:t xml:space="preserve"> Da, če verniki zaprosijo za prejem obhajila</w:t>
      </w:r>
      <w:r w:rsidRPr="009E00A9">
        <w:br/>
      </w:r>
      <w:sdt>
        <w:sdtPr>
          <w:id w:val="-1930650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7E1">
            <w:rPr>
              <w:rFonts w:ascii="MS Gothic" w:eastAsia="MS Gothic" w:hAnsi="MS Gothic" w:hint="eastAsia"/>
            </w:rPr>
            <w:t>☐</w:t>
          </w:r>
        </w:sdtContent>
      </w:sdt>
      <w:r w:rsidRPr="009E00A9">
        <w:t xml:space="preserve"> Ne, te možnosti v župniji ni bilo</w:t>
      </w:r>
      <w:r w:rsidRPr="009E00A9">
        <w:br/>
      </w:r>
      <w:r w:rsidR="009047D6">
        <w:rPr>
          <w:b/>
          <w:bCs/>
        </w:rPr>
        <w:br/>
      </w:r>
      <w:r w:rsidRPr="009E00A9">
        <w:rPr>
          <w:b/>
          <w:bCs/>
        </w:rPr>
        <w:lastRenderedPageBreak/>
        <w:t>6. Koliko je bilo individualnih obhajancev?</w:t>
      </w:r>
      <w:r w:rsidRPr="009E00A9">
        <w:t xml:space="preserve"> </w:t>
      </w:r>
      <w:r w:rsidRPr="009E00A9">
        <w:rPr>
          <w:i/>
          <w:sz w:val="16"/>
          <w:szCs w:val="16"/>
        </w:rPr>
        <w:t>Vpišite število.</w:t>
      </w:r>
      <w:r w:rsidRPr="009E00A9">
        <w:br/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300"/>
        <w:gridCol w:w="2079"/>
      </w:tblGrid>
      <w:tr w:rsidR="00140B0F" w:rsidRPr="009E00A9" w14:paraId="01057A9E" w14:textId="77777777" w:rsidTr="00A56AD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</w:tcPr>
          <w:p w14:paraId="2CE0879A" w14:textId="77777777" w:rsidR="00140B0F" w:rsidRPr="009E00A9" w:rsidRDefault="00140B0F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00A9">
              <w:t>a) povprečno v delavnikih enega tedna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3F1"/>
          </w:tcPr>
          <w:p w14:paraId="3CBEDBDD" w14:textId="24DA8636" w:rsidR="00140B0F" w:rsidRPr="009E00A9" w:rsidRDefault="009047D6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 w:rsidR="004454E6">
              <w:t> </w:t>
            </w:r>
            <w:r w:rsidR="004454E6">
              <w:t> </w:t>
            </w:r>
            <w:r w:rsidR="004454E6">
              <w:t> </w:t>
            </w:r>
            <w:r w:rsidR="004454E6">
              <w:t> </w:t>
            </w:r>
            <w:r w:rsidR="004454E6">
              <w:t> </w:t>
            </w:r>
            <w:r>
              <w:fldChar w:fldCharType="end"/>
            </w:r>
            <w:bookmarkEnd w:id="2"/>
            <w:r w:rsidR="00140B0F" w:rsidRPr="009E00A9">
              <w:t xml:space="preserve"> </w:t>
            </w:r>
          </w:p>
        </w:tc>
      </w:tr>
      <w:tr w:rsidR="00140B0F" w:rsidRPr="009E00A9" w14:paraId="657198D3" w14:textId="77777777" w:rsidTr="00A56AD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14:paraId="4A3D9DE5" w14:textId="77777777" w:rsidR="00140B0F" w:rsidRPr="009E00A9" w:rsidRDefault="00140B0F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00A9">
              <w:t>b) povprečno na eno nedeljo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3143" w14:textId="4E70404C" w:rsidR="00140B0F" w:rsidRPr="009E00A9" w:rsidRDefault="00140B0F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E00A9">
              <w:t xml:space="preserve"> </w:t>
            </w:r>
            <w:r w:rsidR="009047D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9047D6">
              <w:instrText xml:space="preserve"> FORMTEXT </w:instrText>
            </w:r>
            <w:r w:rsidR="009047D6">
              <w:fldChar w:fldCharType="separate"/>
            </w:r>
            <w:r w:rsidR="009047D6">
              <w:rPr>
                <w:noProof/>
              </w:rPr>
              <w:t> </w:t>
            </w:r>
            <w:r w:rsidR="009047D6">
              <w:rPr>
                <w:noProof/>
              </w:rPr>
              <w:t> </w:t>
            </w:r>
            <w:r w:rsidR="009047D6">
              <w:rPr>
                <w:noProof/>
              </w:rPr>
              <w:t> </w:t>
            </w:r>
            <w:r w:rsidR="009047D6">
              <w:rPr>
                <w:noProof/>
              </w:rPr>
              <w:t> </w:t>
            </w:r>
            <w:r w:rsidR="009047D6">
              <w:rPr>
                <w:noProof/>
              </w:rPr>
              <w:t> </w:t>
            </w:r>
            <w:r w:rsidR="009047D6">
              <w:fldChar w:fldCharType="end"/>
            </w:r>
            <w:bookmarkEnd w:id="3"/>
          </w:p>
        </w:tc>
      </w:tr>
    </w:tbl>
    <w:p w14:paraId="5200CD6A" w14:textId="77777777" w:rsidR="00140B0F" w:rsidRPr="009E00A9" w:rsidRDefault="00140B0F" w:rsidP="00140B0F">
      <w:pPr>
        <w:widowControl w:val="0"/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  <w:r w:rsidRPr="00BB1483">
        <w:rPr>
          <w:sz w:val="32"/>
          <w:szCs w:val="32"/>
        </w:rPr>
        <w:br/>
      </w:r>
      <w:r w:rsidRPr="009E00A9">
        <w:rPr>
          <w:b/>
          <w:bCs/>
        </w:rPr>
        <w:t xml:space="preserve">7. </w:t>
      </w:r>
      <w:bookmarkStart w:id="4" w:name="_Hlk58333528"/>
      <w:r w:rsidRPr="009E00A9">
        <w:rPr>
          <w:b/>
          <w:bCs/>
        </w:rPr>
        <w:t xml:space="preserve">Kako ocenjujete za vašo župnijo pastoralni uspeh prenosa sv. maše preko spleta oz. medijev </w:t>
      </w:r>
      <w:r w:rsidRPr="009E00A9">
        <w:rPr>
          <w:b/>
          <w:bCs/>
          <w:sz w:val="18"/>
          <w:szCs w:val="18"/>
        </w:rPr>
        <w:t>(ne samo iz vaše župnije)</w:t>
      </w:r>
      <w:r w:rsidRPr="009E00A9">
        <w:rPr>
          <w:b/>
          <w:bCs/>
        </w:rPr>
        <w:t>? </w:t>
      </w:r>
      <w:bookmarkEnd w:id="4"/>
      <w:r w:rsidRPr="009E00A9">
        <w:br/>
      </w:r>
    </w:p>
    <w:tbl>
      <w:tblPr>
        <w:tblW w:w="0" w:type="auto"/>
        <w:tblInd w:w="2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300"/>
        <w:gridCol w:w="1033"/>
        <w:gridCol w:w="1033"/>
        <w:gridCol w:w="1033"/>
        <w:gridCol w:w="1033"/>
        <w:gridCol w:w="1033"/>
      </w:tblGrid>
      <w:tr w:rsidR="00140B0F" w:rsidRPr="009E00A9" w14:paraId="6518460F" w14:textId="77777777" w:rsidTr="00A56ADA">
        <w:tblPrEx>
          <w:tblCellMar>
            <w:top w:w="0" w:type="dxa"/>
            <w:bottom w:w="0" w:type="dxa"/>
          </w:tblCellMar>
        </w:tblPrEx>
        <w:trPr>
          <w:trHeight w:val="162"/>
          <w:tblHeader/>
        </w:trPr>
        <w:tc>
          <w:tcPr>
            <w:tcW w:w="4300" w:type="dxa"/>
            <w:vAlign w:val="center"/>
          </w:tcPr>
          <w:p w14:paraId="03D53188" w14:textId="77777777" w:rsidR="00140B0F" w:rsidRPr="009E00A9" w:rsidRDefault="00140B0F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  <w:r w:rsidRPr="009E00A9">
              <w:rPr>
                <w:i/>
                <w:sz w:val="16"/>
                <w:szCs w:val="16"/>
              </w:rPr>
              <w:t>Označite samo s križcem.</w:t>
            </w:r>
          </w:p>
        </w:tc>
        <w:tc>
          <w:tcPr>
            <w:tcW w:w="1033" w:type="dxa"/>
          </w:tcPr>
          <w:p w14:paraId="24D9CF9A" w14:textId="77777777" w:rsidR="00140B0F" w:rsidRPr="009E00A9" w:rsidRDefault="00140B0F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E00A9">
              <w:rPr>
                <w:b/>
              </w:rPr>
              <w:t>Sploh ne drži</w:t>
            </w:r>
          </w:p>
        </w:tc>
        <w:tc>
          <w:tcPr>
            <w:tcW w:w="1033" w:type="dxa"/>
          </w:tcPr>
          <w:p w14:paraId="52FE0C54" w14:textId="77777777" w:rsidR="00140B0F" w:rsidRPr="009E00A9" w:rsidRDefault="00140B0F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E00A9">
              <w:rPr>
                <w:b/>
              </w:rPr>
              <w:t>Ne drži</w:t>
            </w:r>
          </w:p>
        </w:tc>
        <w:tc>
          <w:tcPr>
            <w:tcW w:w="1033" w:type="dxa"/>
          </w:tcPr>
          <w:p w14:paraId="772BD3FF" w14:textId="77777777" w:rsidR="00140B0F" w:rsidRPr="009E00A9" w:rsidRDefault="00140B0F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E00A9">
              <w:rPr>
                <w:b/>
              </w:rPr>
              <w:t>Tako tako</w:t>
            </w:r>
          </w:p>
        </w:tc>
        <w:tc>
          <w:tcPr>
            <w:tcW w:w="1033" w:type="dxa"/>
          </w:tcPr>
          <w:p w14:paraId="6770C38A" w14:textId="77777777" w:rsidR="00140B0F" w:rsidRPr="009E00A9" w:rsidRDefault="00140B0F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E00A9">
              <w:rPr>
                <w:b/>
              </w:rPr>
              <w:t>Drži</w:t>
            </w:r>
          </w:p>
        </w:tc>
        <w:tc>
          <w:tcPr>
            <w:tcW w:w="1033" w:type="dxa"/>
          </w:tcPr>
          <w:p w14:paraId="6C0A602B" w14:textId="77777777" w:rsidR="00140B0F" w:rsidRPr="009E00A9" w:rsidRDefault="00140B0F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E00A9">
              <w:rPr>
                <w:b/>
              </w:rPr>
              <w:t>Zelo drži</w:t>
            </w:r>
          </w:p>
        </w:tc>
      </w:tr>
      <w:tr w:rsidR="009047D6" w:rsidRPr="009E00A9" w14:paraId="3209F69E" w14:textId="77777777" w:rsidTr="00A56ADA"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262"/>
        </w:trPr>
        <w:tc>
          <w:tcPr>
            <w:tcW w:w="4300" w:type="dxa"/>
            <w:shd w:val="clear" w:color="auto" w:fill="F2F3F1"/>
          </w:tcPr>
          <w:p w14:paraId="6F4491C7" w14:textId="77777777" w:rsidR="009047D6" w:rsidRPr="009E00A9" w:rsidRDefault="009047D6" w:rsidP="009047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00A9">
              <w:t>Verniki doma več molijo.</w:t>
            </w:r>
          </w:p>
        </w:tc>
        <w:sdt>
          <w:sdtPr>
            <w:id w:val="198404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shd w:val="clear" w:color="auto" w:fill="F2F3F1"/>
                <w:vAlign w:val="center"/>
              </w:tcPr>
              <w:p w14:paraId="34996173" w14:textId="43780EC8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327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shd w:val="clear" w:color="auto" w:fill="F2F3F1"/>
                <w:vAlign w:val="center"/>
              </w:tcPr>
              <w:p w14:paraId="7B3C50D1" w14:textId="2A3CDD81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802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shd w:val="clear" w:color="auto" w:fill="F2F3F1"/>
                <w:vAlign w:val="center"/>
              </w:tcPr>
              <w:p w14:paraId="53F54C2C" w14:textId="3415BA50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730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shd w:val="clear" w:color="auto" w:fill="F2F3F1"/>
                <w:vAlign w:val="center"/>
              </w:tcPr>
              <w:p w14:paraId="047823B5" w14:textId="54D95FF0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157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shd w:val="clear" w:color="auto" w:fill="F2F3F1"/>
                <w:vAlign w:val="center"/>
              </w:tcPr>
              <w:p w14:paraId="0FFE8390" w14:textId="388400D9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47D6" w:rsidRPr="009E00A9" w14:paraId="7CF89785" w14:textId="77777777" w:rsidTr="00A56ADA"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262"/>
        </w:trPr>
        <w:tc>
          <w:tcPr>
            <w:tcW w:w="4300" w:type="dxa"/>
          </w:tcPr>
          <w:p w14:paraId="4346D3EE" w14:textId="77777777" w:rsidR="009047D6" w:rsidRPr="009E00A9" w:rsidRDefault="009047D6" w:rsidP="009047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00A9">
              <w:t>Verniki so bolj povezani z domačo župnijo.</w:t>
            </w:r>
          </w:p>
        </w:tc>
        <w:sdt>
          <w:sdtPr>
            <w:id w:val="17080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vAlign w:val="center"/>
              </w:tcPr>
              <w:p w14:paraId="0F3D24B6" w14:textId="29C1FD6B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015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vAlign w:val="center"/>
              </w:tcPr>
              <w:p w14:paraId="37B60607" w14:textId="7FEF31F2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028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vAlign w:val="center"/>
              </w:tcPr>
              <w:p w14:paraId="5D11FEF3" w14:textId="626E9BA6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112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vAlign w:val="center"/>
              </w:tcPr>
              <w:p w14:paraId="166EAA43" w14:textId="2830BC09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401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vAlign w:val="center"/>
              </w:tcPr>
              <w:p w14:paraId="2E869B17" w14:textId="57820ADA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47D6" w:rsidRPr="009E00A9" w14:paraId="579F8041" w14:textId="77777777" w:rsidTr="00A56ADA"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262"/>
        </w:trPr>
        <w:tc>
          <w:tcPr>
            <w:tcW w:w="4300" w:type="dxa"/>
            <w:shd w:val="clear" w:color="auto" w:fill="F2F3F1"/>
          </w:tcPr>
          <w:p w14:paraId="67D9C52C" w14:textId="77777777" w:rsidR="009047D6" w:rsidRPr="009E00A9" w:rsidRDefault="009047D6" w:rsidP="009047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00A9">
              <w:t>Verniki so poglobili osebno vero.</w:t>
            </w:r>
          </w:p>
        </w:tc>
        <w:sdt>
          <w:sdtPr>
            <w:id w:val="-106433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shd w:val="clear" w:color="auto" w:fill="F2F3F1"/>
                <w:vAlign w:val="center"/>
              </w:tcPr>
              <w:p w14:paraId="286E0C91" w14:textId="54BFD42E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868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shd w:val="clear" w:color="auto" w:fill="F2F3F1"/>
                <w:vAlign w:val="center"/>
              </w:tcPr>
              <w:p w14:paraId="20E4D984" w14:textId="393E2362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18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shd w:val="clear" w:color="auto" w:fill="F2F3F1"/>
                <w:vAlign w:val="center"/>
              </w:tcPr>
              <w:p w14:paraId="06795155" w14:textId="763DC170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715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shd w:val="clear" w:color="auto" w:fill="F2F3F1"/>
                <w:vAlign w:val="center"/>
              </w:tcPr>
              <w:p w14:paraId="7731DC14" w14:textId="4E9E8282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355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shd w:val="clear" w:color="auto" w:fill="F2F3F1"/>
                <w:vAlign w:val="center"/>
              </w:tcPr>
              <w:p w14:paraId="4ED4DFEE" w14:textId="00087A4B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47D6" w:rsidRPr="009E00A9" w14:paraId="30858AF4" w14:textId="77777777" w:rsidTr="00A56ADA"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262"/>
        </w:trPr>
        <w:tc>
          <w:tcPr>
            <w:tcW w:w="4300" w:type="dxa"/>
          </w:tcPr>
          <w:p w14:paraId="1D0832CE" w14:textId="77777777" w:rsidR="009047D6" w:rsidRPr="009E00A9" w:rsidRDefault="009047D6" w:rsidP="009047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00A9">
              <w:t>Verniki bolj pogosto prihajajo k sveti spovedi. </w:t>
            </w:r>
          </w:p>
        </w:tc>
        <w:sdt>
          <w:sdtPr>
            <w:id w:val="-183135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vAlign w:val="center"/>
              </w:tcPr>
              <w:p w14:paraId="5E91BF9B" w14:textId="6C7FF918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504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vAlign w:val="center"/>
              </w:tcPr>
              <w:p w14:paraId="1870950C" w14:textId="54B5DAEB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65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vAlign w:val="center"/>
              </w:tcPr>
              <w:p w14:paraId="3212AAE0" w14:textId="092A1C06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741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vAlign w:val="center"/>
              </w:tcPr>
              <w:p w14:paraId="11323216" w14:textId="23151259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817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vAlign w:val="center"/>
              </w:tcPr>
              <w:p w14:paraId="4DB8403F" w14:textId="5C4475E8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47D6" w:rsidRPr="009E00A9" w14:paraId="162F4BA3" w14:textId="77777777" w:rsidTr="00A56ADA"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262"/>
        </w:trPr>
        <w:tc>
          <w:tcPr>
            <w:tcW w:w="4300" w:type="dxa"/>
            <w:shd w:val="clear" w:color="auto" w:fill="F2F3F1"/>
          </w:tcPr>
          <w:p w14:paraId="0E3072DC" w14:textId="77777777" w:rsidR="009047D6" w:rsidRPr="009E00A9" w:rsidRDefault="009047D6" w:rsidP="009047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00A9">
              <w:t>Verniki pogosteje pristopijo k sv. obhajilu. </w:t>
            </w:r>
          </w:p>
        </w:tc>
        <w:sdt>
          <w:sdtPr>
            <w:id w:val="-34933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shd w:val="clear" w:color="auto" w:fill="F2F3F1"/>
                <w:vAlign w:val="center"/>
              </w:tcPr>
              <w:p w14:paraId="73B30895" w14:textId="79CCDB03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875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shd w:val="clear" w:color="auto" w:fill="F2F3F1"/>
                <w:vAlign w:val="center"/>
              </w:tcPr>
              <w:p w14:paraId="365D31D8" w14:textId="3026E4EE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237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shd w:val="clear" w:color="auto" w:fill="F2F3F1"/>
                <w:vAlign w:val="center"/>
              </w:tcPr>
              <w:p w14:paraId="304DECBC" w14:textId="4C929D28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819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shd w:val="clear" w:color="auto" w:fill="F2F3F1"/>
                <w:vAlign w:val="center"/>
              </w:tcPr>
              <w:p w14:paraId="387FA3CA" w14:textId="3FBE8C04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668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shd w:val="clear" w:color="auto" w:fill="F2F3F1"/>
                <w:vAlign w:val="center"/>
              </w:tcPr>
              <w:p w14:paraId="13BB5EC4" w14:textId="1C975B53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47D6" w:rsidRPr="009E00A9" w14:paraId="21CB6B3A" w14:textId="77777777" w:rsidTr="00A56ADA"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262"/>
        </w:trPr>
        <w:tc>
          <w:tcPr>
            <w:tcW w:w="4300" w:type="dxa"/>
          </w:tcPr>
          <w:p w14:paraId="2F757C2A" w14:textId="77777777" w:rsidR="009047D6" w:rsidRPr="009E00A9" w:rsidRDefault="009047D6" w:rsidP="009047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00A9">
              <w:t>Družine skupaj spremljajo sveto mašo in so bolj povezane med seboj. </w:t>
            </w:r>
          </w:p>
        </w:tc>
        <w:sdt>
          <w:sdtPr>
            <w:id w:val="-46589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vAlign w:val="center"/>
              </w:tcPr>
              <w:p w14:paraId="492929D4" w14:textId="0D684A37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058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vAlign w:val="center"/>
              </w:tcPr>
              <w:p w14:paraId="4B368A4C" w14:textId="48D8E31E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941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vAlign w:val="center"/>
              </w:tcPr>
              <w:p w14:paraId="06646F1D" w14:textId="301CF1B7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790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vAlign w:val="center"/>
              </w:tcPr>
              <w:p w14:paraId="5607556B" w14:textId="663508ED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688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vAlign w:val="center"/>
              </w:tcPr>
              <w:p w14:paraId="7264D850" w14:textId="0A2CC211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47D6" w:rsidRPr="009E00A9" w14:paraId="7C3DD838" w14:textId="77777777" w:rsidTr="00A56ADA"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262"/>
        </w:trPr>
        <w:tc>
          <w:tcPr>
            <w:tcW w:w="4300" w:type="dxa"/>
            <w:shd w:val="clear" w:color="auto" w:fill="F2F3F1"/>
          </w:tcPr>
          <w:p w14:paraId="13DD54C8" w14:textId="77777777" w:rsidR="009047D6" w:rsidRPr="009E00A9" w:rsidRDefault="009047D6" w:rsidP="009047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00A9">
              <w:t>Sv. mašo spremljajo tudi tisti, ki so "oddaljeni" od Cerkve in vere. </w:t>
            </w:r>
          </w:p>
        </w:tc>
        <w:sdt>
          <w:sdtPr>
            <w:id w:val="-74465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shd w:val="clear" w:color="auto" w:fill="F2F3F1"/>
                <w:vAlign w:val="center"/>
              </w:tcPr>
              <w:p w14:paraId="2D0A45CA" w14:textId="18F49FCC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831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shd w:val="clear" w:color="auto" w:fill="F2F3F1"/>
                <w:vAlign w:val="center"/>
              </w:tcPr>
              <w:p w14:paraId="7E2414A5" w14:textId="3D13ADB4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391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shd w:val="clear" w:color="auto" w:fill="F2F3F1"/>
                <w:vAlign w:val="center"/>
              </w:tcPr>
              <w:p w14:paraId="4938FBF8" w14:textId="6D7BC297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210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shd w:val="clear" w:color="auto" w:fill="F2F3F1"/>
                <w:vAlign w:val="center"/>
              </w:tcPr>
              <w:p w14:paraId="2A274704" w14:textId="504F4299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865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shd w:val="clear" w:color="auto" w:fill="F2F3F1"/>
                <w:vAlign w:val="center"/>
              </w:tcPr>
              <w:p w14:paraId="3FDC29D6" w14:textId="15228EDA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47D6" w:rsidRPr="009E00A9" w14:paraId="380C525C" w14:textId="77777777" w:rsidTr="00A56ADA"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262"/>
        </w:trPr>
        <w:tc>
          <w:tcPr>
            <w:tcW w:w="4300" w:type="dxa"/>
          </w:tcPr>
          <w:p w14:paraId="6B9CE89B" w14:textId="77777777" w:rsidR="009047D6" w:rsidRPr="009E00A9" w:rsidRDefault="009047D6" w:rsidP="009047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00A9">
              <w:t>Sv. maša preko spleta in medijev bo omogočila večjo vrnitev vernikov po epidemiji. </w:t>
            </w:r>
          </w:p>
        </w:tc>
        <w:sdt>
          <w:sdtPr>
            <w:id w:val="54857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vAlign w:val="center"/>
              </w:tcPr>
              <w:p w14:paraId="7D9483B5" w14:textId="41288AF4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527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vAlign w:val="center"/>
              </w:tcPr>
              <w:p w14:paraId="458DAB44" w14:textId="602029DC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688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vAlign w:val="center"/>
              </w:tcPr>
              <w:p w14:paraId="66F03AEC" w14:textId="19F4DF00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531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vAlign w:val="center"/>
              </w:tcPr>
              <w:p w14:paraId="29116D2B" w14:textId="5F1CB67F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171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3" w:type="dxa"/>
                <w:vAlign w:val="center"/>
              </w:tcPr>
              <w:p w14:paraId="1C95C0A6" w14:textId="5C0A4080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BC053C9" w14:textId="77777777" w:rsidR="00140B0F" w:rsidRPr="009E00A9" w:rsidRDefault="00140B0F" w:rsidP="00140B0F">
      <w:pPr>
        <w:widowControl w:val="0"/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  <w:r w:rsidRPr="00BB1483">
        <w:rPr>
          <w:b/>
          <w:bCs/>
          <w:sz w:val="32"/>
          <w:szCs w:val="32"/>
        </w:rPr>
        <w:br/>
      </w:r>
      <w:r w:rsidRPr="009E00A9">
        <w:rPr>
          <w:b/>
          <w:bCs/>
        </w:rPr>
        <w:t>8. Ali ste poleg sv. maše v župniji prenašali preko spleta ali pošiljali po e-pošti tudi naslednje vsebine:</w:t>
      </w:r>
      <w:r w:rsidRPr="009E00A9">
        <w:br/>
      </w:r>
    </w:p>
    <w:tbl>
      <w:tblPr>
        <w:tblW w:w="9356" w:type="dxa"/>
        <w:tblInd w:w="2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300"/>
        <w:gridCol w:w="1229"/>
        <w:gridCol w:w="1275"/>
        <w:gridCol w:w="1276"/>
        <w:gridCol w:w="1276"/>
      </w:tblGrid>
      <w:tr w:rsidR="00140B0F" w:rsidRPr="009E00A9" w14:paraId="28A56DF1" w14:textId="77777777" w:rsidTr="00A56ADA">
        <w:tblPrEx>
          <w:tblCellMar>
            <w:top w:w="0" w:type="dxa"/>
            <w:bottom w:w="0" w:type="dxa"/>
          </w:tblCellMar>
        </w:tblPrEx>
        <w:trPr>
          <w:trHeight w:val="162"/>
          <w:tblHeader/>
        </w:trPr>
        <w:tc>
          <w:tcPr>
            <w:tcW w:w="4300" w:type="dxa"/>
          </w:tcPr>
          <w:p w14:paraId="2C5B20FC" w14:textId="77777777" w:rsidR="00140B0F" w:rsidRPr="009E00A9" w:rsidRDefault="00140B0F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16"/>
              </w:rPr>
            </w:pPr>
          </w:p>
        </w:tc>
        <w:tc>
          <w:tcPr>
            <w:tcW w:w="2504" w:type="dxa"/>
            <w:gridSpan w:val="2"/>
          </w:tcPr>
          <w:p w14:paraId="3F0D2AA7" w14:textId="77777777" w:rsidR="00140B0F" w:rsidRPr="009E00A9" w:rsidRDefault="00140B0F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E00A9">
              <w:rPr>
                <w:b/>
              </w:rPr>
              <w:t>Prenos preko spleta</w:t>
            </w:r>
          </w:p>
        </w:tc>
        <w:tc>
          <w:tcPr>
            <w:tcW w:w="2552" w:type="dxa"/>
            <w:gridSpan w:val="2"/>
          </w:tcPr>
          <w:p w14:paraId="772A30F7" w14:textId="77777777" w:rsidR="00140B0F" w:rsidRPr="009E00A9" w:rsidRDefault="00140B0F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E00A9">
              <w:rPr>
                <w:b/>
              </w:rPr>
              <w:t>Poslano po e-pošti</w:t>
            </w:r>
          </w:p>
        </w:tc>
      </w:tr>
      <w:tr w:rsidR="00140B0F" w:rsidRPr="009E00A9" w14:paraId="19DB618B" w14:textId="77777777" w:rsidTr="00A56ADA">
        <w:tblPrEx>
          <w:tblCellMar>
            <w:top w:w="0" w:type="dxa"/>
            <w:bottom w:w="0" w:type="dxa"/>
          </w:tblCellMar>
        </w:tblPrEx>
        <w:trPr>
          <w:trHeight w:val="162"/>
          <w:tblHeader/>
        </w:trPr>
        <w:tc>
          <w:tcPr>
            <w:tcW w:w="4300" w:type="dxa"/>
          </w:tcPr>
          <w:p w14:paraId="6D7773EA" w14:textId="77777777" w:rsidR="00140B0F" w:rsidRPr="009E00A9" w:rsidRDefault="00140B0F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9E00A9">
              <w:rPr>
                <w:i/>
                <w:sz w:val="16"/>
              </w:rPr>
              <w:t>Označite samo s križcem.</w:t>
            </w:r>
          </w:p>
        </w:tc>
        <w:tc>
          <w:tcPr>
            <w:tcW w:w="1229" w:type="dxa"/>
          </w:tcPr>
          <w:p w14:paraId="1AA6CF25" w14:textId="77777777" w:rsidR="00140B0F" w:rsidRPr="009E00A9" w:rsidRDefault="00140B0F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E00A9">
              <w:rPr>
                <w:b/>
              </w:rPr>
              <w:t>Ne</w:t>
            </w:r>
          </w:p>
        </w:tc>
        <w:tc>
          <w:tcPr>
            <w:tcW w:w="1275" w:type="dxa"/>
          </w:tcPr>
          <w:p w14:paraId="0C659117" w14:textId="77777777" w:rsidR="00140B0F" w:rsidRPr="009E00A9" w:rsidRDefault="00140B0F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E00A9">
              <w:rPr>
                <w:b/>
              </w:rPr>
              <w:t>Da</w:t>
            </w:r>
          </w:p>
        </w:tc>
        <w:tc>
          <w:tcPr>
            <w:tcW w:w="1276" w:type="dxa"/>
          </w:tcPr>
          <w:p w14:paraId="2F7BE03F" w14:textId="77777777" w:rsidR="00140B0F" w:rsidRPr="009E00A9" w:rsidRDefault="00140B0F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E00A9">
              <w:rPr>
                <w:b/>
              </w:rPr>
              <w:t>Ne</w:t>
            </w:r>
          </w:p>
        </w:tc>
        <w:tc>
          <w:tcPr>
            <w:tcW w:w="1276" w:type="dxa"/>
          </w:tcPr>
          <w:p w14:paraId="3E568FE7" w14:textId="77777777" w:rsidR="00140B0F" w:rsidRPr="009E00A9" w:rsidRDefault="00140B0F" w:rsidP="00A5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E00A9">
              <w:rPr>
                <w:b/>
              </w:rPr>
              <w:t>Da</w:t>
            </w:r>
          </w:p>
        </w:tc>
      </w:tr>
      <w:tr w:rsidR="009047D6" w:rsidRPr="009E00A9" w14:paraId="64CFC231" w14:textId="77777777" w:rsidTr="00A56ADA"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262"/>
        </w:trPr>
        <w:tc>
          <w:tcPr>
            <w:tcW w:w="4300" w:type="dxa"/>
            <w:shd w:val="clear" w:color="auto" w:fill="F2F3F1"/>
          </w:tcPr>
          <w:p w14:paraId="1039D60F" w14:textId="77777777" w:rsidR="009047D6" w:rsidRPr="009E00A9" w:rsidRDefault="009047D6" w:rsidP="009047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00A9">
              <w:t>Besedno bogoslužje </w:t>
            </w:r>
          </w:p>
        </w:tc>
        <w:sdt>
          <w:sdtPr>
            <w:id w:val="89462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9" w:type="dxa"/>
                <w:shd w:val="clear" w:color="auto" w:fill="F2F3F1"/>
                <w:vAlign w:val="center"/>
              </w:tcPr>
              <w:p w14:paraId="15D5B8A5" w14:textId="07DF226C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875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F2F3F1"/>
                <w:vAlign w:val="center"/>
              </w:tcPr>
              <w:p w14:paraId="43195873" w14:textId="0508349B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022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F2F3F1"/>
                <w:vAlign w:val="center"/>
              </w:tcPr>
              <w:p w14:paraId="3E630AB2" w14:textId="19F5E0CC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332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F2F3F1"/>
                <w:vAlign w:val="center"/>
              </w:tcPr>
              <w:p w14:paraId="789E1D1C" w14:textId="71C7D7A8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47D6" w:rsidRPr="009E00A9" w14:paraId="7667287D" w14:textId="77777777" w:rsidTr="00A56ADA"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262"/>
        </w:trPr>
        <w:tc>
          <w:tcPr>
            <w:tcW w:w="4300" w:type="dxa"/>
          </w:tcPr>
          <w:p w14:paraId="1159B7EE" w14:textId="77777777" w:rsidR="009047D6" w:rsidRPr="009E00A9" w:rsidRDefault="009047D6" w:rsidP="009047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00A9">
              <w:t>Molitev brevirja(hvalnice, večernice) </w:t>
            </w:r>
          </w:p>
        </w:tc>
        <w:sdt>
          <w:sdtPr>
            <w:id w:val="6161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9" w:type="dxa"/>
                <w:vAlign w:val="center"/>
              </w:tcPr>
              <w:p w14:paraId="39F1EF0B" w14:textId="710F2C72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974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116C3AB6" w14:textId="35C14CBC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998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0151710" w14:textId="2F225A5A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879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422641B" w14:textId="5EF8976D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47D6" w:rsidRPr="009E00A9" w14:paraId="3F0D5EA1" w14:textId="77777777" w:rsidTr="00A56ADA"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262"/>
        </w:trPr>
        <w:tc>
          <w:tcPr>
            <w:tcW w:w="4300" w:type="dxa"/>
            <w:shd w:val="clear" w:color="auto" w:fill="F2F3F1"/>
          </w:tcPr>
          <w:p w14:paraId="6E89323A" w14:textId="77777777" w:rsidR="009047D6" w:rsidRPr="009E00A9" w:rsidRDefault="009047D6" w:rsidP="009047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00A9">
              <w:t>Katehezo za otroke </w:t>
            </w:r>
          </w:p>
        </w:tc>
        <w:sdt>
          <w:sdtPr>
            <w:id w:val="982112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9" w:type="dxa"/>
                <w:shd w:val="clear" w:color="auto" w:fill="F2F3F1"/>
                <w:vAlign w:val="center"/>
              </w:tcPr>
              <w:p w14:paraId="2058CDCA" w14:textId="216CE70D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703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F2F3F1"/>
                <w:vAlign w:val="center"/>
              </w:tcPr>
              <w:p w14:paraId="09DB7575" w14:textId="1E24D484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383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F2F3F1"/>
                <w:vAlign w:val="center"/>
              </w:tcPr>
              <w:p w14:paraId="4335D063" w14:textId="50CE02CB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853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F2F3F1"/>
                <w:vAlign w:val="center"/>
              </w:tcPr>
              <w:p w14:paraId="0288395D" w14:textId="702A2E71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47D6" w:rsidRPr="009E00A9" w14:paraId="2D01C42A" w14:textId="77777777" w:rsidTr="00A56ADA"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262"/>
        </w:trPr>
        <w:tc>
          <w:tcPr>
            <w:tcW w:w="4300" w:type="dxa"/>
          </w:tcPr>
          <w:p w14:paraId="7EF42905" w14:textId="77777777" w:rsidR="009047D6" w:rsidRPr="009E00A9" w:rsidRDefault="009047D6" w:rsidP="009047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00A9">
              <w:t>Katehezo za odrasle </w:t>
            </w:r>
          </w:p>
        </w:tc>
        <w:sdt>
          <w:sdtPr>
            <w:id w:val="-88825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9" w:type="dxa"/>
                <w:vAlign w:val="center"/>
              </w:tcPr>
              <w:p w14:paraId="77D69030" w14:textId="3D5CEF0D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279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7D666683" w14:textId="3AE503A0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554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C77B124" w14:textId="7D974FA4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055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6D38E29" w14:textId="4B285668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47D6" w:rsidRPr="009E00A9" w14:paraId="45CE8761" w14:textId="77777777" w:rsidTr="00A56ADA"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262"/>
        </w:trPr>
        <w:tc>
          <w:tcPr>
            <w:tcW w:w="4300" w:type="dxa"/>
            <w:shd w:val="clear" w:color="auto" w:fill="F2F3F1"/>
          </w:tcPr>
          <w:p w14:paraId="37CF501B" w14:textId="77777777" w:rsidR="009047D6" w:rsidRPr="009E00A9" w:rsidRDefault="009047D6" w:rsidP="009047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00A9">
              <w:t>Predavanja </w:t>
            </w:r>
          </w:p>
        </w:tc>
        <w:sdt>
          <w:sdtPr>
            <w:id w:val="205033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9" w:type="dxa"/>
                <w:shd w:val="clear" w:color="auto" w:fill="F2F3F1"/>
                <w:vAlign w:val="center"/>
              </w:tcPr>
              <w:p w14:paraId="2740F546" w14:textId="27079D50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166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F2F3F1"/>
                <w:vAlign w:val="center"/>
              </w:tcPr>
              <w:p w14:paraId="020E53A1" w14:textId="09E23256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31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F2F3F1"/>
                <w:vAlign w:val="center"/>
              </w:tcPr>
              <w:p w14:paraId="7AAAE8C1" w14:textId="4DEDB384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546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F2F3F1"/>
                <w:vAlign w:val="center"/>
              </w:tcPr>
              <w:p w14:paraId="09B026D6" w14:textId="0A4967AD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47D6" w:rsidRPr="009E00A9" w14:paraId="79E6504F" w14:textId="77777777" w:rsidTr="00A56ADA"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262"/>
        </w:trPr>
        <w:tc>
          <w:tcPr>
            <w:tcW w:w="4300" w:type="dxa"/>
          </w:tcPr>
          <w:p w14:paraId="1F2C7174" w14:textId="77777777" w:rsidR="009047D6" w:rsidRPr="009E00A9" w:rsidRDefault="009047D6" w:rsidP="009047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00A9">
              <w:t>Križev pot </w:t>
            </w:r>
          </w:p>
        </w:tc>
        <w:sdt>
          <w:sdtPr>
            <w:id w:val="205789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9" w:type="dxa"/>
                <w:vAlign w:val="center"/>
              </w:tcPr>
              <w:p w14:paraId="0709211F" w14:textId="36FCDD5B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637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04485BA9" w14:textId="1D960082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034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6F11B1D" w14:textId="39F60D13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300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AAA14A1" w14:textId="1FF2B6A1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47D6" w:rsidRPr="009E00A9" w14:paraId="68501220" w14:textId="77777777" w:rsidTr="00A56ADA"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262"/>
        </w:trPr>
        <w:tc>
          <w:tcPr>
            <w:tcW w:w="4300" w:type="dxa"/>
            <w:shd w:val="clear" w:color="auto" w:fill="F2F3F1"/>
          </w:tcPr>
          <w:p w14:paraId="13A3CF27" w14:textId="77777777" w:rsidR="009047D6" w:rsidRPr="009E00A9" w:rsidRDefault="009047D6" w:rsidP="009047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00A9">
              <w:t>Rožni venec </w:t>
            </w:r>
          </w:p>
        </w:tc>
        <w:sdt>
          <w:sdtPr>
            <w:id w:val="138259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9" w:type="dxa"/>
                <w:shd w:val="clear" w:color="auto" w:fill="F2F3F1"/>
                <w:vAlign w:val="center"/>
              </w:tcPr>
              <w:p w14:paraId="0E4EC6BD" w14:textId="543CD72D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480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F2F3F1"/>
                <w:vAlign w:val="center"/>
              </w:tcPr>
              <w:p w14:paraId="7F2B03A4" w14:textId="51E302DE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50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F2F3F1"/>
                <w:vAlign w:val="center"/>
              </w:tcPr>
              <w:p w14:paraId="3037B99E" w14:textId="34E2C6E5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597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F2F3F1"/>
                <w:vAlign w:val="center"/>
              </w:tcPr>
              <w:p w14:paraId="64D8B2CB" w14:textId="24E2BB34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47D6" w:rsidRPr="009E00A9" w14:paraId="73975519" w14:textId="77777777" w:rsidTr="00A56ADA"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262"/>
        </w:trPr>
        <w:tc>
          <w:tcPr>
            <w:tcW w:w="4300" w:type="dxa"/>
          </w:tcPr>
          <w:p w14:paraId="62D4438B" w14:textId="77777777" w:rsidR="009047D6" w:rsidRPr="009E00A9" w:rsidRDefault="009047D6" w:rsidP="009047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00A9">
              <w:t>Adoracijo Najsvetejšega zakramenta  </w:t>
            </w:r>
          </w:p>
        </w:tc>
        <w:sdt>
          <w:sdtPr>
            <w:id w:val="173079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9" w:type="dxa"/>
                <w:vAlign w:val="center"/>
              </w:tcPr>
              <w:p w14:paraId="0430173F" w14:textId="463A00F8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500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43F88701" w14:textId="61379863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668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0601744" w14:textId="5AE13B2D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361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16966BD" w14:textId="02EC0552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47D6" w:rsidRPr="009E00A9" w14:paraId="7ED392C2" w14:textId="77777777" w:rsidTr="00A56ADA"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262"/>
        </w:trPr>
        <w:tc>
          <w:tcPr>
            <w:tcW w:w="4300" w:type="dxa"/>
            <w:shd w:val="clear" w:color="auto" w:fill="F2F3F1"/>
          </w:tcPr>
          <w:p w14:paraId="0FA8846A" w14:textId="77777777" w:rsidR="009047D6" w:rsidRPr="009E00A9" w:rsidRDefault="009047D6" w:rsidP="009047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00A9">
              <w:t>Osebni nagovor ali premišljevanje </w:t>
            </w:r>
          </w:p>
        </w:tc>
        <w:sdt>
          <w:sdtPr>
            <w:id w:val="63145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9" w:type="dxa"/>
                <w:shd w:val="clear" w:color="auto" w:fill="F2F3F1"/>
                <w:vAlign w:val="center"/>
              </w:tcPr>
              <w:p w14:paraId="4EEC9260" w14:textId="67BAEFC2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300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F2F3F1"/>
                <w:vAlign w:val="center"/>
              </w:tcPr>
              <w:p w14:paraId="64B84BBB" w14:textId="7A68B781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153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F2F3F1"/>
                <w:vAlign w:val="center"/>
              </w:tcPr>
              <w:p w14:paraId="0D3E437E" w14:textId="3646335B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432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F2F3F1"/>
                <w:vAlign w:val="center"/>
              </w:tcPr>
              <w:p w14:paraId="28AFE43C" w14:textId="5E26D54E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47D6" w:rsidRPr="009E00A9" w14:paraId="07FACDA1" w14:textId="77777777" w:rsidTr="00A56ADA"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262"/>
        </w:trPr>
        <w:tc>
          <w:tcPr>
            <w:tcW w:w="4300" w:type="dxa"/>
          </w:tcPr>
          <w:p w14:paraId="15B208D3" w14:textId="77777777" w:rsidR="009047D6" w:rsidRPr="009E00A9" w:rsidRDefault="009047D6" w:rsidP="009047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00A9">
              <w:t>Druge molitve (za zdravje, molitvene ure...) </w:t>
            </w:r>
          </w:p>
        </w:tc>
        <w:sdt>
          <w:sdtPr>
            <w:id w:val="1611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9" w:type="dxa"/>
                <w:vAlign w:val="center"/>
              </w:tcPr>
              <w:p w14:paraId="6A09534D" w14:textId="59D786ED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711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02CDAA36" w14:textId="4D7FD34C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860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707890C" w14:textId="3096C787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661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7216A60" w14:textId="4FAED051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47D6" w:rsidRPr="009E00A9" w14:paraId="4478B6DB" w14:textId="77777777" w:rsidTr="00A56ADA"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262"/>
        </w:trPr>
        <w:tc>
          <w:tcPr>
            <w:tcW w:w="4300" w:type="dxa"/>
            <w:shd w:val="clear" w:color="auto" w:fill="F2F3F1"/>
          </w:tcPr>
          <w:p w14:paraId="3BAF4A6B" w14:textId="77777777" w:rsidR="009047D6" w:rsidRPr="009E00A9" w:rsidRDefault="009047D6" w:rsidP="009047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00A9">
              <w:t>Župnijska oznanila</w:t>
            </w:r>
          </w:p>
        </w:tc>
        <w:sdt>
          <w:sdtPr>
            <w:id w:val="-27148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9" w:type="dxa"/>
                <w:shd w:val="clear" w:color="auto" w:fill="F2F3F1"/>
                <w:vAlign w:val="center"/>
              </w:tcPr>
              <w:p w14:paraId="4EC6B5CC" w14:textId="05492835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246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F2F3F1"/>
                <w:vAlign w:val="center"/>
              </w:tcPr>
              <w:p w14:paraId="38394587" w14:textId="008BEF8B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808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F2F3F1"/>
                <w:vAlign w:val="center"/>
              </w:tcPr>
              <w:p w14:paraId="082D0D89" w14:textId="7FD58774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538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F2F3F1"/>
                <w:vAlign w:val="center"/>
              </w:tcPr>
              <w:p w14:paraId="436CEACE" w14:textId="32A17A99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47D6" w:rsidRPr="009E00A9" w14:paraId="46088B43" w14:textId="77777777" w:rsidTr="00A56ADA"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262"/>
        </w:trPr>
        <w:tc>
          <w:tcPr>
            <w:tcW w:w="4300" w:type="dxa"/>
          </w:tcPr>
          <w:p w14:paraId="660BB71D" w14:textId="77777777" w:rsidR="009047D6" w:rsidRPr="009E00A9" w:rsidRDefault="009047D6" w:rsidP="009047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00A9">
              <w:t>Župnijsko glasilo</w:t>
            </w:r>
          </w:p>
        </w:tc>
        <w:sdt>
          <w:sdtPr>
            <w:id w:val="169287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9" w:type="dxa"/>
                <w:vAlign w:val="center"/>
              </w:tcPr>
              <w:p w14:paraId="6A7CBF48" w14:textId="4E02F07B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044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4EC30EA3" w14:textId="17056ED6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775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C15691E" w14:textId="479FDE8D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831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C6E7EF0" w14:textId="64E14DD5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47D6" w:rsidRPr="009E00A9" w14:paraId="0C489FAF" w14:textId="77777777" w:rsidTr="00A56ADA"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262"/>
        </w:trPr>
        <w:tc>
          <w:tcPr>
            <w:tcW w:w="4300" w:type="dxa"/>
            <w:shd w:val="clear" w:color="auto" w:fill="F2F3F1"/>
          </w:tcPr>
          <w:p w14:paraId="50D36D85" w14:textId="77777777" w:rsidR="009047D6" w:rsidRPr="009E00A9" w:rsidRDefault="009047D6" w:rsidP="009047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00A9">
              <w:t xml:space="preserve">Drugo </w:t>
            </w:r>
            <w:r w:rsidRPr="009E00A9">
              <w:rPr>
                <w:i/>
              </w:rPr>
              <w:t>navedi</w:t>
            </w:r>
            <w:r w:rsidRPr="009E00A9">
              <w:t>: </w:t>
            </w:r>
          </w:p>
        </w:tc>
        <w:sdt>
          <w:sdtPr>
            <w:id w:val="-30655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9" w:type="dxa"/>
                <w:shd w:val="clear" w:color="auto" w:fill="F2F3F1"/>
                <w:vAlign w:val="center"/>
              </w:tcPr>
              <w:p w14:paraId="5A1D5B89" w14:textId="54532058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681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F2F3F1"/>
                <w:vAlign w:val="center"/>
              </w:tcPr>
              <w:p w14:paraId="334D76E7" w14:textId="479FCBF4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601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F2F3F1"/>
                <w:vAlign w:val="center"/>
              </w:tcPr>
              <w:p w14:paraId="3DD7577B" w14:textId="7E8B49AD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206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F2F3F1"/>
                <w:vAlign w:val="center"/>
              </w:tcPr>
              <w:p w14:paraId="0943E22D" w14:textId="66A22E78" w:rsidR="009047D6" w:rsidRPr="009E00A9" w:rsidRDefault="009047D6" w:rsidP="009047D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922AD0D" w14:textId="4812D145" w:rsidR="00140B0F" w:rsidRPr="009E00A9" w:rsidRDefault="00140B0F" w:rsidP="00140B0F">
      <w:pPr>
        <w:widowControl w:val="0"/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9E00A9">
        <w:rPr>
          <w:sz w:val="32"/>
          <w:szCs w:val="32"/>
        </w:rPr>
        <w:br/>
      </w:r>
      <w:r w:rsidRPr="009E00A9">
        <w:rPr>
          <w:b/>
          <w:bCs/>
        </w:rPr>
        <w:t xml:space="preserve">9. Koliko elektronskih (internetnih) naslovov vaših župljanov in župljank imate v župnijski bazi (da jim lahko pošljete kakšno sporočilo, katehetsko sodelovanje, obvestila ipd.)? </w:t>
      </w:r>
      <w:r w:rsidRPr="009E00A9">
        <w:rPr>
          <w:i/>
          <w:sz w:val="16"/>
          <w:szCs w:val="16"/>
        </w:rPr>
        <w:t>(Vpišite število.)</w:t>
      </w:r>
      <w:r w:rsidRPr="009E00A9">
        <w:rPr>
          <w:i/>
          <w:sz w:val="20"/>
        </w:rPr>
        <w:t xml:space="preserve"> </w:t>
      </w:r>
      <w:r w:rsidR="009047D6" w:rsidRPr="009047D6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9047D6" w:rsidRPr="009047D6">
        <w:rPr>
          <w:sz w:val="24"/>
          <w:szCs w:val="24"/>
          <w:u w:val="single"/>
        </w:rPr>
        <w:instrText xml:space="preserve"> FORMTEXT </w:instrText>
      </w:r>
      <w:r w:rsidR="009047D6" w:rsidRPr="009047D6">
        <w:rPr>
          <w:sz w:val="24"/>
          <w:szCs w:val="24"/>
          <w:u w:val="single"/>
        </w:rPr>
      </w:r>
      <w:r w:rsidR="009047D6" w:rsidRPr="009047D6">
        <w:rPr>
          <w:sz w:val="24"/>
          <w:szCs w:val="24"/>
          <w:u w:val="single"/>
        </w:rPr>
        <w:fldChar w:fldCharType="separate"/>
      </w:r>
      <w:r w:rsidR="009047D6" w:rsidRPr="009047D6">
        <w:rPr>
          <w:noProof/>
          <w:sz w:val="24"/>
          <w:szCs w:val="24"/>
          <w:u w:val="single"/>
        </w:rPr>
        <w:t> </w:t>
      </w:r>
      <w:r w:rsidR="009047D6" w:rsidRPr="009047D6">
        <w:rPr>
          <w:noProof/>
          <w:sz w:val="24"/>
          <w:szCs w:val="24"/>
          <w:u w:val="single"/>
        </w:rPr>
        <w:t> </w:t>
      </w:r>
      <w:r w:rsidR="009047D6" w:rsidRPr="009047D6">
        <w:rPr>
          <w:noProof/>
          <w:sz w:val="24"/>
          <w:szCs w:val="24"/>
          <w:u w:val="single"/>
        </w:rPr>
        <w:t> </w:t>
      </w:r>
      <w:r w:rsidR="009047D6" w:rsidRPr="009047D6">
        <w:rPr>
          <w:noProof/>
          <w:sz w:val="24"/>
          <w:szCs w:val="24"/>
          <w:u w:val="single"/>
        </w:rPr>
        <w:t> </w:t>
      </w:r>
      <w:r w:rsidR="009047D6" w:rsidRPr="009047D6">
        <w:rPr>
          <w:noProof/>
          <w:sz w:val="24"/>
          <w:szCs w:val="24"/>
          <w:u w:val="single"/>
        </w:rPr>
        <w:t> </w:t>
      </w:r>
      <w:r w:rsidR="009047D6" w:rsidRPr="009047D6">
        <w:rPr>
          <w:sz w:val="24"/>
          <w:szCs w:val="24"/>
          <w:u w:val="single"/>
        </w:rPr>
        <w:fldChar w:fldCharType="end"/>
      </w:r>
      <w:bookmarkEnd w:id="5"/>
      <w:r w:rsidRPr="009E00A9">
        <w:rPr>
          <w:sz w:val="24"/>
          <w:szCs w:val="24"/>
        </w:rPr>
        <w:br/>
      </w:r>
    </w:p>
    <w:p w14:paraId="2255B992" w14:textId="77777777" w:rsidR="00140B0F" w:rsidRPr="009E00A9" w:rsidRDefault="00140B0F" w:rsidP="00140B0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E00A9">
        <w:rPr>
          <w:b/>
          <w:bCs/>
        </w:rPr>
        <w:t>10. Če imate kakšno sporočilo glede digitalnih medijev v pastorali, vas prosimo, da ga zapišete:</w:t>
      </w:r>
    </w:p>
    <w:p w14:paraId="4DBCD474" w14:textId="6D16A347" w:rsidR="00140B0F" w:rsidRPr="009047D6" w:rsidRDefault="009047D6" w:rsidP="00140B0F">
      <w:pPr>
        <w:widowControl w:val="0"/>
        <w:autoSpaceDE w:val="0"/>
        <w:autoSpaceDN w:val="0"/>
        <w:adjustRightInd w:val="0"/>
        <w:spacing w:after="0" w:line="240" w:lineRule="auto"/>
        <w:rPr>
          <w:bCs/>
          <w:u w:val="single"/>
        </w:rPr>
      </w:pPr>
      <w:r w:rsidRPr="009047D6">
        <w:rPr>
          <w:bCs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9047D6">
        <w:rPr>
          <w:bCs/>
          <w:u w:val="single"/>
        </w:rPr>
        <w:instrText xml:space="preserve"> FORMTEXT </w:instrText>
      </w:r>
      <w:r w:rsidRPr="009047D6">
        <w:rPr>
          <w:bCs/>
          <w:u w:val="single"/>
        </w:rPr>
      </w:r>
      <w:r w:rsidRPr="009047D6">
        <w:rPr>
          <w:bCs/>
          <w:u w:val="single"/>
        </w:rPr>
        <w:fldChar w:fldCharType="separate"/>
      </w:r>
      <w:r w:rsidRPr="009047D6">
        <w:rPr>
          <w:bCs/>
          <w:noProof/>
          <w:u w:val="single"/>
        </w:rPr>
        <w:t> </w:t>
      </w:r>
      <w:r w:rsidRPr="009047D6">
        <w:rPr>
          <w:bCs/>
          <w:noProof/>
          <w:u w:val="single"/>
        </w:rPr>
        <w:t> </w:t>
      </w:r>
      <w:r w:rsidRPr="009047D6">
        <w:rPr>
          <w:bCs/>
          <w:noProof/>
          <w:u w:val="single"/>
        </w:rPr>
        <w:t> </w:t>
      </w:r>
      <w:r w:rsidRPr="009047D6">
        <w:rPr>
          <w:bCs/>
          <w:noProof/>
          <w:u w:val="single"/>
        </w:rPr>
        <w:t> </w:t>
      </w:r>
      <w:r w:rsidRPr="009047D6">
        <w:rPr>
          <w:bCs/>
          <w:noProof/>
          <w:u w:val="single"/>
        </w:rPr>
        <w:t> </w:t>
      </w:r>
      <w:r w:rsidRPr="009047D6">
        <w:rPr>
          <w:bCs/>
          <w:u w:val="single"/>
        </w:rPr>
        <w:fldChar w:fldCharType="end"/>
      </w:r>
      <w:bookmarkEnd w:id="6"/>
    </w:p>
    <w:p w14:paraId="602F4BBE" w14:textId="77777777" w:rsidR="00140B0F" w:rsidRPr="00BB1483" w:rsidRDefault="00140B0F" w:rsidP="00140B0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4"/>
          <w:szCs w:val="4"/>
        </w:rPr>
      </w:pPr>
    </w:p>
    <w:p w14:paraId="11799D8E" w14:textId="77777777" w:rsidR="00140B0F" w:rsidRPr="009E00A9" w:rsidRDefault="00140B0F" w:rsidP="00140B0F">
      <w:pPr>
        <w:widowControl w:val="0"/>
        <w:autoSpaceDE w:val="0"/>
        <w:autoSpaceDN w:val="0"/>
        <w:adjustRightInd w:val="0"/>
        <w:spacing w:after="0" w:line="240" w:lineRule="auto"/>
      </w:pPr>
      <w:r w:rsidRPr="009E00A9">
        <w:rPr>
          <w:b/>
          <w:bCs/>
        </w:rPr>
        <w:t>Hvala za vaš trud!</w:t>
      </w:r>
    </w:p>
    <w:bookmarkEnd w:id="0"/>
    <w:p w14:paraId="31B2101B" w14:textId="77777777" w:rsidR="00A56ADA" w:rsidRDefault="00A56ADA"/>
    <w:sectPr w:rsidR="00A56ADA" w:rsidSect="00AC67E1">
      <w:footerReference w:type="default" r:id="rId4"/>
      <w:pgSz w:w="12240" w:h="15840"/>
      <w:pgMar w:top="567" w:right="1134" w:bottom="28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DFE70" w14:textId="77777777" w:rsidR="009047D6" w:rsidRPr="00BB1483" w:rsidRDefault="009047D6">
    <w:pPr>
      <w:pStyle w:val="Footer"/>
      <w:jc w:val="center"/>
      <w:rPr>
        <w:sz w:val="20"/>
        <w:szCs w:val="20"/>
      </w:rPr>
    </w:pPr>
    <w:r w:rsidRPr="00BB1483">
      <w:rPr>
        <w:sz w:val="20"/>
        <w:szCs w:val="20"/>
      </w:rPr>
      <w:fldChar w:fldCharType="begin"/>
    </w:r>
    <w:r w:rsidRPr="00BB1483">
      <w:rPr>
        <w:sz w:val="20"/>
        <w:szCs w:val="20"/>
      </w:rPr>
      <w:instrText xml:space="preserve"> PAGE   \* MERGEFORMAT </w:instrText>
    </w:r>
    <w:r w:rsidRPr="00BB1483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BB1483">
      <w:rPr>
        <w:sz w:val="20"/>
        <w:szCs w:val="20"/>
      </w:rPr>
      <w:fldChar w:fldCharType="end"/>
    </w:r>
  </w:p>
  <w:p w14:paraId="4C26FF91" w14:textId="77777777" w:rsidR="009047D6" w:rsidRDefault="009047D6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0F"/>
    <w:rsid w:val="00140B0F"/>
    <w:rsid w:val="004454E6"/>
    <w:rsid w:val="0045316C"/>
    <w:rsid w:val="005557C7"/>
    <w:rsid w:val="0072525B"/>
    <w:rsid w:val="0089593E"/>
    <w:rsid w:val="009047D6"/>
    <w:rsid w:val="00A46027"/>
    <w:rsid w:val="00A56ADA"/>
    <w:rsid w:val="00AC67E1"/>
    <w:rsid w:val="00C146C1"/>
    <w:rsid w:val="00C842B3"/>
    <w:rsid w:val="00F6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A7DA"/>
  <w15:chartTrackingRefBased/>
  <w15:docId w15:val="{0AD4A27A-8C15-4F7F-BD49-4FF8F1E5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B0F"/>
    <w:rPr>
      <w:rFonts w:eastAsiaTheme="minorEastAsia" w:cs="Times New Roman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0B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B0F"/>
    <w:rPr>
      <w:rFonts w:eastAsiaTheme="minorEastAsia" w:cs="Times New Roman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7252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Sebastijan Cerk</dc:creator>
  <cp:keywords/>
  <dc:description/>
  <cp:lastModifiedBy>Sebastijan Cerk</cp:lastModifiedBy>
  <cp:revision>4</cp:revision>
  <dcterms:created xsi:type="dcterms:W3CDTF">2020-12-10T07:21:00Z</dcterms:created>
  <dcterms:modified xsi:type="dcterms:W3CDTF">2020-12-10T07:33:00Z</dcterms:modified>
</cp:coreProperties>
</file>