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13D06" w:rsidRDefault="00413D06" w:rsidP="00413D06">
      <w:pPr>
        <w:jc w:val="center"/>
        <w:rPr>
          <w:b/>
        </w:rPr>
      </w:pPr>
      <w:r w:rsidRPr="00413D06">
        <w:rPr>
          <w:b/>
        </w:rPr>
        <w:t>Evalvacije izobraževanj članov ŽPS po arhidiakonatih</w:t>
      </w:r>
    </w:p>
    <w:p w:rsidR="009341D3" w:rsidRDefault="009341D3"/>
    <w:tbl>
      <w:tblPr>
        <w:tblStyle w:val="Tabela-mrea"/>
        <w:tblW w:w="0" w:type="auto"/>
        <w:tblLook w:val="04A0"/>
      </w:tblPr>
      <w:tblGrid>
        <w:gridCol w:w="4606"/>
        <w:gridCol w:w="4606"/>
      </w:tblGrid>
      <w:tr w:rsidR="009341D3" w:rsidTr="009341D3">
        <w:tc>
          <w:tcPr>
            <w:tcW w:w="4606" w:type="dxa"/>
          </w:tcPr>
          <w:p w:rsidR="009341D3" w:rsidRDefault="009341D3">
            <w:r>
              <w:t>Pozitivno</w:t>
            </w:r>
          </w:p>
        </w:tc>
        <w:tc>
          <w:tcPr>
            <w:tcW w:w="4606" w:type="dxa"/>
          </w:tcPr>
          <w:p w:rsidR="009341D3" w:rsidRDefault="0071251F">
            <w:r>
              <w:t>Negativno, predlogi</w:t>
            </w:r>
          </w:p>
        </w:tc>
      </w:tr>
      <w:tr w:rsidR="009341D3" w:rsidTr="009341D3">
        <w:tc>
          <w:tcPr>
            <w:tcW w:w="4606" w:type="dxa"/>
          </w:tcPr>
          <w:p w:rsidR="009341D3" w:rsidRDefault="009341D3">
            <w:r>
              <w:t>V timskem delu sem spoznal delo v drugih župnijah.</w:t>
            </w:r>
          </w:p>
        </w:tc>
        <w:tc>
          <w:tcPr>
            <w:tcW w:w="4606" w:type="dxa"/>
          </w:tcPr>
          <w:p w:rsidR="009341D3" w:rsidRDefault="009341D3">
            <w:r>
              <w:t>/</w:t>
            </w:r>
          </w:p>
        </w:tc>
      </w:tr>
      <w:tr w:rsidR="009341D3" w:rsidTr="009341D3">
        <w:tc>
          <w:tcPr>
            <w:tcW w:w="4606" w:type="dxa"/>
          </w:tcPr>
          <w:p w:rsidR="009341D3" w:rsidRDefault="009341D3">
            <w:r>
              <w:t>Spoznavanje drugih župnij, njihovih dejavnosti in delovanja.</w:t>
            </w:r>
          </w:p>
        </w:tc>
        <w:tc>
          <w:tcPr>
            <w:tcW w:w="4606" w:type="dxa"/>
          </w:tcPr>
          <w:p w:rsidR="009341D3" w:rsidRDefault="009341D3">
            <w:r>
              <w:t>Več praktičnih primerov dobre prakse, manj teorije.</w:t>
            </w:r>
          </w:p>
        </w:tc>
      </w:tr>
      <w:tr w:rsidR="009341D3" w:rsidTr="009341D3">
        <w:tc>
          <w:tcPr>
            <w:tcW w:w="4606" w:type="dxa"/>
          </w:tcPr>
          <w:p w:rsidR="009341D3" w:rsidRDefault="009341D3">
            <w:r>
              <w:t>Nove izkušnje. Resno delo v manjših skupinah.</w:t>
            </w:r>
          </w:p>
        </w:tc>
        <w:tc>
          <w:tcPr>
            <w:tcW w:w="4606" w:type="dxa"/>
          </w:tcPr>
          <w:p w:rsidR="009341D3" w:rsidRDefault="009341D3">
            <w:r>
              <w:t>Nekatera poročila so bila nekoliko predolga, premalo časa za odmor.</w:t>
            </w:r>
          </w:p>
        </w:tc>
      </w:tr>
      <w:tr w:rsidR="009341D3" w:rsidTr="009341D3">
        <w:tc>
          <w:tcPr>
            <w:tcW w:w="4606" w:type="dxa"/>
          </w:tcPr>
          <w:p w:rsidR="009341D3" w:rsidRDefault="009341D3">
            <w:r>
              <w:t>Dober predavatelj in voditelji skupin, uspešno sodelovanje v skupini.</w:t>
            </w:r>
          </w:p>
        </w:tc>
        <w:tc>
          <w:tcPr>
            <w:tcW w:w="4606" w:type="dxa"/>
          </w:tcPr>
          <w:p w:rsidR="009341D3" w:rsidRDefault="009341D3">
            <w:r>
              <w:t xml:space="preserve">Motenje skupin med seboj. </w:t>
            </w:r>
          </w:p>
        </w:tc>
      </w:tr>
      <w:tr w:rsidR="009341D3" w:rsidTr="009341D3">
        <w:tc>
          <w:tcPr>
            <w:tcW w:w="4606" w:type="dxa"/>
          </w:tcPr>
          <w:p w:rsidR="009341D3" w:rsidRDefault="009341D3">
            <w:r>
              <w:t>Predavanje p. Cestnika.</w:t>
            </w:r>
          </w:p>
        </w:tc>
        <w:tc>
          <w:tcPr>
            <w:tcW w:w="4606" w:type="dxa"/>
          </w:tcPr>
          <w:p w:rsidR="009341D3" w:rsidRDefault="009341D3">
            <w:r>
              <w:t>/</w:t>
            </w:r>
          </w:p>
        </w:tc>
      </w:tr>
      <w:tr w:rsidR="009341D3" w:rsidTr="009341D3">
        <w:tc>
          <w:tcPr>
            <w:tcW w:w="4606" w:type="dxa"/>
          </w:tcPr>
          <w:p w:rsidR="009341D3" w:rsidRDefault="009341D3">
            <w:r>
              <w:t>Zelo bogato, pestre debate, spodbude. Prosim Svetega Duha, naj nas razsvetli, da bomo zmogli del tega prenesti v župnijo. Hvala vam, ki se trudite!</w:t>
            </w:r>
          </w:p>
        </w:tc>
        <w:tc>
          <w:tcPr>
            <w:tcW w:w="4606" w:type="dxa"/>
          </w:tcPr>
          <w:p w:rsidR="009341D3" w:rsidRDefault="009341D3">
            <w:r>
              <w:t>/</w:t>
            </w:r>
          </w:p>
        </w:tc>
      </w:tr>
      <w:tr w:rsidR="009341D3" w:rsidTr="009341D3">
        <w:tc>
          <w:tcPr>
            <w:tcW w:w="4606" w:type="dxa"/>
          </w:tcPr>
          <w:p w:rsidR="009341D3" w:rsidRDefault="009341D3">
            <w:r>
              <w:t>Nove ideje za spodbujanje branja Svetega pisma.</w:t>
            </w:r>
          </w:p>
          <w:p w:rsidR="009341D3" w:rsidRDefault="009341D3">
            <w:proofErr w:type="spellStart"/>
            <w:r>
              <w:t>Kratkojedrnato</w:t>
            </w:r>
            <w:proofErr w:type="spellEnd"/>
            <w:r>
              <w:t xml:space="preserve"> predavanje p. Cestnika.</w:t>
            </w:r>
          </w:p>
        </w:tc>
        <w:tc>
          <w:tcPr>
            <w:tcW w:w="4606" w:type="dxa"/>
          </w:tcPr>
          <w:p w:rsidR="009341D3" w:rsidRDefault="009341D3">
            <w:r>
              <w:t>Preveč teorije.</w:t>
            </w:r>
          </w:p>
        </w:tc>
      </w:tr>
      <w:tr w:rsidR="009341D3" w:rsidTr="009341D3">
        <w:tc>
          <w:tcPr>
            <w:tcW w:w="4606" w:type="dxa"/>
          </w:tcPr>
          <w:p w:rsidR="009341D3" w:rsidRDefault="009341D3">
            <w:r>
              <w:t>Druženje z župljani drugih župnij, spoznavanje delovanja drugih župnij in prenašanje idej, dobrih praks v svojo.</w:t>
            </w:r>
          </w:p>
        </w:tc>
        <w:tc>
          <w:tcPr>
            <w:tcW w:w="4606" w:type="dxa"/>
          </w:tcPr>
          <w:p w:rsidR="009341D3" w:rsidRDefault="009341D3">
            <w:r>
              <w:t>Preveč ljudi v enem prostoru, zato se je slabo slišalo.</w:t>
            </w:r>
          </w:p>
          <w:p w:rsidR="009341D3" w:rsidRDefault="009341D3">
            <w:r>
              <w:t xml:space="preserve">Preveč natančno je bilo treba določiti cilje, to je idealno za perfekcioniste, ki bodo zelo otežili delo v svojih ŽPS-jih. </w:t>
            </w:r>
          </w:p>
        </w:tc>
      </w:tr>
      <w:tr w:rsidR="009341D3" w:rsidTr="009341D3">
        <w:tc>
          <w:tcPr>
            <w:tcW w:w="4606" w:type="dxa"/>
          </w:tcPr>
          <w:p w:rsidR="009341D3" w:rsidRDefault="009341D3">
            <w:r>
              <w:t>Spoznavanje novih metod dela, povezava načrtovalnega dela z molitvijo, delo v skupini, prijetno vzdušje, udeležba duhovnikov.</w:t>
            </w:r>
          </w:p>
        </w:tc>
        <w:tc>
          <w:tcPr>
            <w:tcW w:w="4606" w:type="dxa"/>
          </w:tcPr>
          <w:p w:rsidR="009341D3" w:rsidRDefault="009341D3">
            <w:r>
              <w:t>Presplošen uvod.</w:t>
            </w:r>
          </w:p>
        </w:tc>
      </w:tr>
      <w:tr w:rsidR="009341D3" w:rsidTr="009341D3">
        <w:tc>
          <w:tcPr>
            <w:tcW w:w="4606" w:type="dxa"/>
          </w:tcPr>
          <w:p w:rsidR="009341D3" w:rsidRDefault="009341D3">
            <w:r>
              <w:t xml:space="preserve">Organizacija deluje kot sistem, p. Cestnik: upa si biti kritičen; vnaprej določen moderator, odlično </w:t>
            </w:r>
            <w:proofErr w:type="spellStart"/>
            <w:r>
              <w:t>moderatorstvo</w:t>
            </w:r>
            <w:proofErr w:type="spellEnd"/>
            <w:r>
              <w:t xml:space="preserve"> ge. Monike, kombinacija skupin: župniki-laiki.</w:t>
            </w:r>
          </w:p>
        </w:tc>
        <w:tc>
          <w:tcPr>
            <w:tcW w:w="4606" w:type="dxa"/>
          </w:tcPr>
          <w:p w:rsidR="009341D3" w:rsidRDefault="009341D3">
            <w:r>
              <w:t xml:space="preserve">Dostopnost gradiva Na poti k izvirom. </w:t>
            </w:r>
          </w:p>
        </w:tc>
      </w:tr>
      <w:tr w:rsidR="009341D3" w:rsidTr="009341D3">
        <w:tc>
          <w:tcPr>
            <w:tcW w:w="4606" w:type="dxa"/>
          </w:tcPr>
          <w:p w:rsidR="009341D3" w:rsidRDefault="009341D3" w:rsidP="00D76A8F">
            <w:r>
              <w:t xml:space="preserve">Teh srečanj in druženj bi moralo biti več, ker dajo </w:t>
            </w:r>
            <w:r w:rsidR="00D76A8F">
              <w:t>s</w:t>
            </w:r>
            <w:r>
              <w:t xml:space="preserve">podbudo za nadaljnje delo. </w:t>
            </w:r>
          </w:p>
        </w:tc>
        <w:tc>
          <w:tcPr>
            <w:tcW w:w="4606" w:type="dxa"/>
          </w:tcPr>
          <w:p w:rsidR="009341D3" w:rsidRDefault="009341D3">
            <w:r>
              <w:t xml:space="preserve">Vedno delajo in sodelujejo eni in isti župniki in farani. </w:t>
            </w:r>
          </w:p>
        </w:tc>
      </w:tr>
      <w:tr w:rsidR="009341D3" w:rsidTr="009341D3">
        <w:tc>
          <w:tcPr>
            <w:tcW w:w="4606" w:type="dxa"/>
          </w:tcPr>
          <w:p w:rsidR="009341D3" w:rsidRDefault="009341D3">
            <w:r>
              <w:t>Seznanjanje z novimi idejami.</w:t>
            </w:r>
          </w:p>
        </w:tc>
        <w:tc>
          <w:tcPr>
            <w:tcW w:w="4606" w:type="dxa"/>
          </w:tcPr>
          <w:p w:rsidR="009341D3" w:rsidRDefault="00D76A8F">
            <w:proofErr w:type="spellStart"/>
            <w:r>
              <w:t>Timing</w:t>
            </w:r>
            <w:proofErr w:type="spellEnd"/>
            <w:r>
              <w:t>.</w:t>
            </w:r>
          </w:p>
        </w:tc>
      </w:tr>
      <w:tr w:rsidR="009341D3" w:rsidTr="009341D3">
        <w:tc>
          <w:tcPr>
            <w:tcW w:w="4606" w:type="dxa"/>
          </w:tcPr>
          <w:p w:rsidR="009341D3" w:rsidRDefault="00D76A8F">
            <w:r>
              <w:t xml:space="preserve">Zelo lepa izkušnja. </w:t>
            </w:r>
          </w:p>
        </w:tc>
        <w:tc>
          <w:tcPr>
            <w:tcW w:w="4606" w:type="dxa"/>
          </w:tcPr>
          <w:p w:rsidR="009341D3" w:rsidRDefault="00D76A8F">
            <w:r>
              <w:t>Nič ne bi spreminjala.</w:t>
            </w:r>
          </w:p>
        </w:tc>
      </w:tr>
      <w:tr w:rsidR="009341D3" w:rsidTr="009341D3">
        <w:tc>
          <w:tcPr>
            <w:tcW w:w="4606" w:type="dxa"/>
          </w:tcPr>
          <w:p w:rsidR="009341D3" w:rsidRDefault="00D76A8F">
            <w:r>
              <w:t>Delo po skupinah, izkušnje ostalih župnij.</w:t>
            </w:r>
          </w:p>
        </w:tc>
        <w:tc>
          <w:tcPr>
            <w:tcW w:w="4606" w:type="dxa"/>
          </w:tcPr>
          <w:p w:rsidR="009341D3" w:rsidRDefault="00D76A8F">
            <w:r>
              <w:t>/</w:t>
            </w:r>
          </w:p>
        </w:tc>
      </w:tr>
      <w:tr w:rsidR="009341D3" w:rsidTr="009341D3">
        <w:tc>
          <w:tcPr>
            <w:tcW w:w="4606" w:type="dxa"/>
          </w:tcPr>
          <w:p w:rsidR="009341D3" w:rsidRDefault="00D76A8F">
            <w:r>
              <w:t xml:space="preserve">Všeč mi je bilo delo po skupinah. Časovna razporeditev je bila dobra. Predavanje p. Branka je bilo zelo zanimivo. </w:t>
            </w:r>
          </w:p>
        </w:tc>
        <w:tc>
          <w:tcPr>
            <w:tcW w:w="4606" w:type="dxa"/>
          </w:tcPr>
          <w:p w:rsidR="009341D3" w:rsidRDefault="00D76A8F">
            <w:r>
              <w:t>Nič posebnega se ne spomnim.</w:t>
            </w:r>
          </w:p>
        </w:tc>
      </w:tr>
      <w:tr w:rsidR="009341D3" w:rsidTr="009341D3">
        <w:tc>
          <w:tcPr>
            <w:tcW w:w="4606" w:type="dxa"/>
          </w:tcPr>
          <w:p w:rsidR="009341D3" w:rsidRDefault="00D76A8F">
            <w:r>
              <w:t xml:space="preserve">Imel sem priložnost pogovarjati se o Svetem pismu z ljudmi, ki to spoštujejo. </w:t>
            </w:r>
          </w:p>
        </w:tc>
        <w:tc>
          <w:tcPr>
            <w:tcW w:w="4606" w:type="dxa"/>
          </w:tcPr>
          <w:p w:rsidR="009341D3" w:rsidRDefault="00D76A8F">
            <w:r>
              <w:t>/</w:t>
            </w:r>
          </w:p>
        </w:tc>
      </w:tr>
      <w:tr w:rsidR="009341D3" w:rsidTr="009341D3">
        <w:tc>
          <w:tcPr>
            <w:tcW w:w="4606" w:type="dxa"/>
          </w:tcPr>
          <w:p w:rsidR="009341D3" w:rsidRDefault="00D6064E">
            <w:r>
              <w:t xml:space="preserve">Predavanje p. Branka Cestnika je bilo zelo kvalitetno in nam bo v veliko pomoč pri našem delu v župniji. Vsem, ki ste to pripravili, želim obilo Božjega blagoslova in sreče pri nadaljnjem delu. </w:t>
            </w:r>
          </w:p>
        </w:tc>
        <w:tc>
          <w:tcPr>
            <w:tcW w:w="4606" w:type="dxa"/>
          </w:tcPr>
          <w:p w:rsidR="009341D3" w:rsidRDefault="00D6064E">
            <w:r>
              <w:t>/</w:t>
            </w:r>
          </w:p>
        </w:tc>
      </w:tr>
      <w:tr w:rsidR="009341D3" w:rsidTr="009341D3">
        <w:tc>
          <w:tcPr>
            <w:tcW w:w="4606" w:type="dxa"/>
          </w:tcPr>
          <w:p w:rsidR="009341D3" w:rsidRDefault="00D6064E">
            <w:r>
              <w:t xml:space="preserve">Prav začete stvari. Preprosto. Več predavanj, izobraževanj. </w:t>
            </w:r>
          </w:p>
        </w:tc>
        <w:tc>
          <w:tcPr>
            <w:tcW w:w="4606" w:type="dxa"/>
          </w:tcPr>
          <w:p w:rsidR="009341D3" w:rsidRDefault="00D6064E">
            <w:r>
              <w:t>/</w:t>
            </w:r>
          </w:p>
        </w:tc>
      </w:tr>
      <w:tr w:rsidR="009341D3" w:rsidTr="009341D3">
        <w:tc>
          <w:tcPr>
            <w:tcW w:w="4606" w:type="dxa"/>
          </w:tcPr>
          <w:p w:rsidR="009341D3" w:rsidRDefault="00D6064E">
            <w:r>
              <w:t xml:space="preserve">Na tem srečanju sem dobil spodbudo in razumel: če hočem nagovarjati druge moram in bom </w:t>
            </w:r>
            <w:r>
              <w:lastRenderedPageBreak/>
              <w:t xml:space="preserve">skušal sam redno načrtno vsak dan prebrati Božjo besedo in vse, kar tisti dan sledi pri maši: berilo, psalm, evangelij, prošnje … zato tudi naročam mesečno revijo </w:t>
            </w:r>
            <w:proofErr w:type="spellStart"/>
            <w:r>
              <w:t>Magnifikat</w:t>
            </w:r>
            <w:proofErr w:type="spellEnd"/>
            <w:r>
              <w:t xml:space="preserve">.  </w:t>
            </w:r>
          </w:p>
        </w:tc>
        <w:tc>
          <w:tcPr>
            <w:tcW w:w="4606" w:type="dxa"/>
          </w:tcPr>
          <w:p w:rsidR="009341D3" w:rsidRDefault="00D6064E">
            <w:r>
              <w:lastRenderedPageBreak/>
              <w:t>/</w:t>
            </w:r>
          </w:p>
        </w:tc>
      </w:tr>
      <w:tr w:rsidR="009341D3" w:rsidTr="009341D3">
        <w:tc>
          <w:tcPr>
            <w:tcW w:w="4606" w:type="dxa"/>
          </w:tcPr>
          <w:p w:rsidR="009341D3" w:rsidRDefault="00D6064E">
            <w:r>
              <w:lastRenderedPageBreak/>
              <w:t xml:space="preserve">Dobro pripravljeno predavanje z določenimi osnovnimi pojmi. Metodologija dela. </w:t>
            </w:r>
          </w:p>
        </w:tc>
        <w:tc>
          <w:tcPr>
            <w:tcW w:w="4606" w:type="dxa"/>
          </w:tcPr>
          <w:p w:rsidR="009341D3" w:rsidRDefault="00D6064E">
            <w:r>
              <w:t>/</w:t>
            </w:r>
          </w:p>
        </w:tc>
      </w:tr>
      <w:tr w:rsidR="009341D3" w:rsidTr="009341D3">
        <w:tc>
          <w:tcPr>
            <w:tcW w:w="4606" w:type="dxa"/>
          </w:tcPr>
          <w:p w:rsidR="009341D3" w:rsidRDefault="00D6064E">
            <w:r>
              <w:t xml:space="preserve">Srečevanje bratov in sester iz različnih krajev. Spoznavanje razlik in prednosti v farah. </w:t>
            </w:r>
          </w:p>
        </w:tc>
        <w:tc>
          <w:tcPr>
            <w:tcW w:w="4606" w:type="dxa"/>
          </w:tcPr>
          <w:p w:rsidR="009341D3" w:rsidRDefault="00D6064E">
            <w:r>
              <w:t>Stvari se preveč ponavljajo, animatorji bi nas morali konkretneje usmerjati k izboljšavam…</w:t>
            </w:r>
          </w:p>
        </w:tc>
      </w:tr>
      <w:tr w:rsidR="009341D3" w:rsidTr="009341D3">
        <w:tc>
          <w:tcPr>
            <w:tcW w:w="4606" w:type="dxa"/>
          </w:tcPr>
          <w:p w:rsidR="009341D3" w:rsidRDefault="00D6064E">
            <w:r>
              <w:t>Različne, tudi zanimive ideje.</w:t>
            </w:r>
          </w:p>
        </w:tc>
        <w:tc>
          <w:tcPr>
            <w:tcW w:w="4606" w:type="dxa"/>
          </w:tcPr>
          <w:p w:rsidR="009341D3" w:rsidRDefault="00D6064E">
            <w:r>
              <w:t xml:space="preserve">Premalo sprejemanja drugačnosti. </w:t>
            </w:r>
          </w:p>
        </w:tc>
      </w:tr>
      <w:tr w:rsidR="009341D3" w:rsidTr="009341D3">
        <w:tc>
          <w:tcPr>
            <w:tcW w:w="4606" w:type="dxa"/>
          </w:tcPr>
          <w:p w:rsidR="009341D3" w:rsidRDefault="00D6064E">
            <w:r>
              <w:t>Izmenjava izkušenj in mnenj. Pogovor o konkretnih stvareh (po skupinah).</w:t>
            </w:r>
          </w:p>
        </w:tc>
        <w:tc>
          <w:tcPr>
            <w:tcW w:w="4606" w:type="dxa"/>
          </w:tcPr>
          <w:p w:rsidR="009341D3" w:rsidRDefault="007E4E77">
            <w:r>
              <w:t>/</w:t>
            </w:r>
          </w:p>
        </w:tc>
      </w:tr>
      <w:tr w:rsidR="009341D3" w:rsidTr="009341D3">
        <w:tc>
          <w:tcPr>
            <w:tcW w:w="4606" w:type="dxa"/>
          </w:tcPr>
          <w:p w:rsidR="009341D3" w:rsidRDefault="007E4E77">
            <w:r>
              <w:t>Izmenjava izkušenj.</w:t>
            </w:r>
          </w:p>
        </w:tc>
        <w:tc>
          <w:tcPr>
            <w:tcW w:w="4606" w:type="dxa"/>
          </w:tcPr>
          <w:p w:rsidR="009341D3" w:rsidRDefault="007E4E77">
            <w:r>
              <w:t xml:space="preserve">Vsaka skupina naj dela v svojem prostoru (nismo se slišali). </w:t>
            </w:r>
          </w:p>
        </w:tc>
      </w:tr>
      <w:tr w:rsidR="009341D3" w:rsidTr="009341D3">
        <w:tc>
          <w:tcPr>
            <w:tcW w:w="4606" w:type="dxa"/>
          </w:tcPr>
          <w:p w:rsidR="009341D3" w:rsidRDefault="007E4E77">
            <w:r>
              <w:t>Predavanje p. Branka Cestnika, delo po skupinah, dobra organizacija.</w:t>
            </w:r>
          </w:p>
        </w:tc>
        <w:tc>
          <w:tcPr>
            <w:tcW w:w="4606" w:type="dxa"/>
          </w:tcPr>
          <w:p w:rsidR="009341D3" w:rsidRDefault="007E4E77">
            <w:r>
              <w:t>/</w:t>
            </w:r>
          </w:p>
        </w:tc>
      </w:tr>
      <w:tr w:rsidR="00D6064E" w:rsidTr="009341D3">
        <w:tc>
          <w:tcPr>
            <w:tcW w:w="4606" w:type="dxa"/>
          </w:tcPr>
          <w:p w:rsidR="00D6064E" w:rsidRDefault="007E4E77" w:rsidP="00FA52BE">
            <w:r>
              <w:t xml:space="preserve">Nič posebno novega, a prijetna izkušnja neposrednega dela sledeč definirani metodi. </w:t>
            </w:r>
          </w:p>
        </w:tc>
        <w:tc>
          <w:tcPr>
            <w:tcW w:w="4606" w:type="dxa"/>
          </w:tcPr>
          <w:p w:rsidR="00D6064E" w:rsidRDefault="007E4E77" w:rsidP="00FA52BE">
            <w:r>
              <w:t xml:space="preserve">Pri brenčečih skupinah: preveč ljudi v enem prostoru, hrup. </w:t>
            </w:r>
          </w:p>
        </w:tc>
      </w:tr>
      <w:tr w:rsidR="00D6064E" w:rsidTr="009341D3">
        <w:tc>
          <w:tcPr>
            <w:tcW w:w="4606" w:type="dxa"/>
          </w:tcPr>
          <w:p w:rsidR="00D6064E" w:rsidRDefault="007E4E77" w:rsidP="00FA52BE">
            <w:r>
              <w:t xml:space="preserve">Odlično predavanje, izkušnje ostalih župnij o branju Svetega pisma. </w:t>
            </w:r>
          </w:p>
        </w:tc>
        <w:tc>
          <w:tcPr>
            <w:tcW w:w="4606" w:type="dxa"/>
          </w:tcPr>
          <w:p w:rsidR="00D6064E" w:rsidRDefault="007E4E77" w:rsidP="00FA52BE">
            <w:r>
              <w:t>/</w:t>
            </w:r>
          </w:p>
        </w:tc>
      </w:tr>
      <w:tr w:rsidR="00D6064E" w:rsidTr="009341D3">
        <w:tc>
          <w:tcPr>
            <w:tcW w:w="4606" w:type="dxa"/>
          </w:tcPr>
          <w:p w:rsidR="00D6064E" w:rsidRDefault="007E4E77" w:rsidP="00FA52BE">
            <w:r>
              <w:t xml:space="preserve">Dober predavatelj, dober </w:t>
            </w:r>
            <w:proofErr w:type="spellStart"/>
            <w:r>
              <w:t>ambient</w:t>
            </w:r>
            <w:proofErr w:type="spellEnd"/>
            <w:r>
              <w:t xml:space="preserve">, spoznavanje novih ljudi, koristna tematika. </w:t>
            </w:r>
          </w:p>
        </w:tc>
        <w:tc>
          <w:tcPr>
            <w:tcW w:w="4606" w:type="dxa"/>
          </w:tcPr>
          <w:p w:rsidR="00D6064E" w:rsidRDefault="007E4E77" w:rsidP="00FA52BE">
            <w:r>
              <w:t>Preveč ljudi, zadržanost župnikov do pastoralnega načrtovanja, prepozen zaključek.</w:t>
            </w:r>
          </w:p>
        </w:tc>
      </w:tr>
      <w:tr w:rsidR="00D6064E" w:rsidTr="009341D3">
        <w:tc>
          <w:tcPr>
            <w:tcW w:w="4606" w:type="dxa"/>
          </w:tcPr>
          <w:p w:rsidR="00D6064E" w:rsidRDefault="007E4E77" w:rsidP="00FA52BE">
            <w:r>
              <w:t>Navdušilo me je predavanje p. Branka Cestnika; spodbudilo me je k večji dejavnosti ob spoznanju, kako je v drugih župnijah. Upanje ostaja…</w:t>
            </w:r>
          </w:p>
        </w:tc>
        <w:tc>
          <w:tcPr>
            <w:tcW w:w="4606" w:type="dxa"/>
          </w:tcPr>
          <w:p w:rsidR="00D6064E" w:rsidRDefault="007E4E77" w:rsidP="00FA52BE">
            <w:r>
              <w:t>/</w:t>
            </w:r>
          </w:p>
        </w:tc>
      </w:tr>
      <w:tr w:rsidR="00D6064E" w:rsidTr="009341D3">
        <w:tc>
          <w:tcPr>
            <w:tcW w:w="4606" w:type="dxa"/>
          </w:tcPr>
          <w:p w:rsidR="00D6064E" w:rsidRDefault="007E4E77" w:rsidP="00FA52BE">
            <w:r>
              <w:t>Same pozitivne stvari, kar se lahko izboljša v naši župniji. Predvsem spodbuda spoznavanje Sv. pisma.</w:t>
            </w:r>
          </w:p>
        </w:tc>
        <w:tc>
          <w:tcPr>
            <w:tcW w:w="4606" w:type="dxa"/>
          </w:tcPr>
          <w:p w:rsidR="00D6064E" w:rsidRDefault="007E4E77" w:rsidP="00FA52BE">
            <w:r>
              <w:t>/</w:t>
            </w:r>
          </w:p>
        </w:tc>
      </w:tr>
      <w:tr w:rsidR="00D6064E" w:rsidTr="009341D3">
        <w:tc>
          <w:tcPr>
            <w:tcW w:w="4606" w:type="dxa"/>
          </w:tcPr>
          <w:p w:rsidR="00D6064E" w:rsidRDefault="007E4E77" w:rsidP="00FA52BE">
            <w:r>
              <w:t xml:space="preserve">Hvala! Še kakšno tako izobraževanje. </w:t>
            </w:r>
          </w:p>
        </w:tc>
        <w:tc>
          <w:tcPr>
            <w:tcW w:w="4606" w:type="dxa"/>
          </w:tcPr>
          <w:p w:rsidR="00D6064E" w:rsidRDefault="007E4E77" w:rsidP="00FA52BE">
            <w:r>
              <w:t>Preveč ljudi naenkrat.</w:t>
            </w:r>
          </w:p>
        </w:tc>
      </w:tr>
      <w:tr w:rsidR="00D6064E" w:rsidTr="009341D3">
        <w:tc>
          <w:tcPr>
            <w:tcW w:w="4606" w:type="dxa"/>
          </w:tcPr>
          <w:p w:rsidR="00D6064E" w:rsidRDefault="007E4E77" w:rsidP="00FA52BE">
            <w:r>
              <w:t xml:space="preserve">Zelo dobro predavanje p. Branka Cestnika, prijetno delo po skupinah, lepa udeležba. </w:t>
            </w:r>
          </w:p>
        </w:tc>
        <w:tc>
          <w:tcPr>
            <w:tcW w:w="4606" w:type="dxa"/>
          </w:tcPr>
          <w:p w:rsidR="00D6064E" w:rsidRDefault="004148C4" w:rsidP="00FA52BE">
            <w:r>
              <w:t>/</w:t>
            </w:r>
          </w:p>
        </w:tc>
      </w:tr>
      <w:tr w:rsidR="00D6064E" w:rsidTr="009341D3">
        <w:tc>
          <w:tcPr>
            <w:tcW w:w="4606" w:type="dxa"/>
          </w:tcPr>
          <w:p w:rsidR="00D6064E" w:rsidRDefault="004148C4" w:rsidP="00FA52BE">
            <w:r>
              <w:t xml:space="preserve">Odlična priprava in tudi sama izvedba, možnost sodelovanja vsakega posameznika. </w:t>
            </w:r>
          </w:p>
        </w:tc>
        <w:tc>
          <w:tcPr>
            <w:tcW w:w="4606" w:type="dxa"/>
          </w:tcPr>
          <w:p w:rsidR="00D6064E" w:rsidRDefault="004148C4" w:rsidP="00FA52BE">
            <w:r>
              <w:t>Premalo časa za izdelavo res kvalitetnih zaključkov.</w:t>
            </w:r>
          </w:p>
        </w:tc>
      </w:tr>
      <w:tr w:rsidR="00D6064E" w:rsidTr="009341D3">
        <w:tc>
          <w:tcPr>
            <w:tcW w:w="4606" w:type="dxa"/>
          </w:tcPr>
          <w:p w:rsidR="00D6064E" w:rsidRDefault="004148C4" w:rsidP="00FA52BE">
            <w:r>
              <w:t xml:space="preserve">Seznanili smo se z načinom, kako konkretno nekaj naredimo; organizacija, da se trudite in nam pomagate. </w:t>
            </w:r>
          </w:p>
        </w:tc>
        <w:tc>
          <w:tcPr>
            <w:tcW w:w="4606" w:type="dxa"/>
          </w:tcPr>
          <w:p w:rsidR="00D6064E" w:rsidRDefault="004148C4" w:rsidP="00FA52BE">
            <w:r>
              <w:t xml:space="preserve">Premalo konkretnih, enostavnih predlogov, kaj lahko v župnijah naredimo laiki. </w:t>
            </w:r>
          </w:p>
        </w:tc>
      </w:tr>
      <w:tr w:rsidR="00D6064E" w:rsidTr="009341D3">
        <w:tc>
          <w:tcPr>
            <w:tcW w:w="4606" w:type="dxa"/>
          </w:tcPr>
          <w:p w:rsidR="00D6064E" w:rsidRDefault="004148C4" w:rsidP="00FA52BE">
            <w:r>
              <w:t xml:space="preserve">Zahvaljujem se organizatorjem za čudovito predavanje in delo po skupinah. Bogate predloge in slišane izkušnje bom skušala ŽIVETI in prenesti med svoje SODELAVCE. </w:t>
            </w:r>
          </w:p>
        </w:tc>
        <w:tc>
          <w:tcPr>
            <w:tcW w:w="4606" w:type="dxa"/>
          </w:tcPr>
          <w:p w:rsidR="00D6064E" w:rsidRDefault="004148C4" w:rsidP="00FA52BE">
            <w:r>
              <w:t>/</w:t>
            </w:r>
          </w:p>
        </w:tc>
      </w:tr>
      <w:tr w:rsidR="00D6064E" w:rsidTr="009341D3">
        <w:tc>
          <w:tcPr>
            <w:tcW w:w="4606" w:type="dxa"/>
          </w:tcPr>
          <w:p w:rsidR="00D6064E" w:rsidRDefault="004148C4" w:rsidP="00FA52BE">
            <w:r>
              <w:t xml:space="preserve">Srečanje mi je veliko pomagalo, kako začeti brati Sveto pismo in k temu spodbuditi še druge. </w:t>
            </w:r>
          </w:p>
        </w:tc>
        <w:tc>
          <w:tcPr>
            <w:tcW w:w="4606" w:type="dxa"/>
          </w:tcPr>
          <w:p w:rsidR="00D6064E" w:rsidRDefault="004148C4" w:rsidP="00FA52BE">
            <w:r>
              <w:t>Nič ne bi spremenila.</w:t>
            </w:r>
          </w:p>
        </w:tc>
      </w:tr>
      <w:tr w:rsidR="00D6064E" w:rsidTr="009341D3">
        <w:tc>
          <w:tcPr>
            <w:tcW w:w="4606" w:type="dxa"/>
          </w:tcPr>
          <w:p w:rsidR="00D6064E" w:rsidRDefault="004148C4" w:rsidP="00FA52BE">
            <w:r>
              <w:t xml:space="preserve">Zelo mi je bilo všeč predavanje p. Cestnika. Mislim, da bi taka predavanja lahko začeli širiti tudi po dekanijah. </w:t>
            </w:r>
          </w:p>
        </w:tc>
        <w:tc>
          <w:tcPr>
            <w:tcW w:w="4606" w:type="dxa"/>
          </w:tcPr>
          <w:p w:rsidR="00D6064E" w:rsidRDefault="004148C4" w:rsidP="00FA52BE">
            <w:r>
              <w:t xml:space="preserve">Ni mi bilo všeč delo po skupinah, ker mislim, da vsak v svojih župnijah vidi možnost, kako izboljšati stanje. </w:t>
            </w:r>
          </w:p>
        </w:tc>
      </w:tr>
      <w:tr w:rsidR="00D6064E" w:rsidTr="009341D3">
        <w:tc>
          <w:tcPr>
            <w:tcW w:w="4606" w:type="dxa"/>
          </w:tcPr>
          <w:p w:rsidR="00D6064E" w:rsidRDefault="004148C4" w:rsidP="00FA52BE">
            <w:r>
              <w:t xml:space="preserve">Veliko dobrih idej za delo naprej. </w:t>
            </w:r>
          </w:p>
        </w:tc>
        <w:tc>
          <w:tcPr>
            <w:tcW w:w="4606" w:type="dxa"/>
          </w:tcPr>
          <w:p w:rsidR="00D6064E" w:rsidRDefault="004148C4" w:rsidP="00FA52BE">
            <w:r>
              <w:t>/</w:t>
            </w:r>
          </w:p>
        </w:tc>
      </w:tr>
      <w:tr w:rsidR="00D6064E" w:rsidTr="009341D3">
        <w:tc>
          <w:tcPr>
            <w:tcW w:w="4606" w:type="dxa"/>
          </w:tcPr>
          <w:p w:rsidR="00D6064E" w:rsidRDefault="004148C4" w:rsidP="00FA52BE">
            <w:r>
              <w:t>Praktičen prikaz dela načrtovanja, strukturirano predavanje.</w:t>
            </w:r>
          </w:p>
        </w:tc>
        <w:tc>
          <w:tcPr>
            <w:tcW w:w="4606" w:type="dxa"/>
          </w:tcPr>
          <w:p w:rsidR="00D6064E" w:rsidRDefault="004148C4" w:rsidP="00FA52BE">
            <w:r>
              <w:t>/</w:t>
            </w:r>
          </w:p>
        </w:tc>
      </w:tr>
      <w:tr w:rsidR="00D6064E" w:rsidTr="009341D3">
        <w:tc>
          <w:tcPr>
            <w:tcW w:w="4606" w:type="dxa"/>
          </w:tcPr>
          <w:p w:rsidR="00D6064E" w:rsidRDefault="004148C4" w:rsidP="00FA52BE">
            <w:r>
              <w:t>Zelo koristno usposabljanje, dobra priprava, dobra izvedba, praktična usmerjenost. Tako tudi naprej!</w:t>
            </w:r>
          </w:p>
        </w:tc>
        <w:tc>
          <w:tcPr>
            <w:tcW w:w="4606" w:type="dxa"/>
          </w:tcPr>
          <w:p w:rsidR="00D6064E" w:rsidRDefault="004148C4" w:rsidP="00FA52BE">
            <w:r>
              <w:t>/</w:t>
            </w:r>
          </w:p>
        </w:tc>
      </w:tr>
      <w:tr w:rsidR="00D6064E" w:rsidTr="009341D3">
        <w:tc>
          <w:tcPr>
            <w:tcW w:w="4606" w:type="dxa"/>
          </w:tcPr>
          <w:p w:rsidR="00D6064E" w:rsidRDefault="004148C4" w:rsidP="00FA52BE">
            <w:r>
              <w:lastRenderedPageBreak/>
              <w:t>Zanimivo uvodno predavanje, delo po skupinah je bilo produktivno in dobra praksa za prenos v domače župnije.</w:t>
            </w:r>
          </w:p>
        </w:tc>
        <w:tc>
          <w:tcPr>
            <w:tcW w:w="4606" w:type="dxa"/>
          </w:tcPr>
          <w:p w:rsidR="00D6064E" w:rsidRDefault="004148C4" w:rsidP="00FA52BE">
            <w:r>
              <w:t>Malo zmedenosti pri organizaciji skupin.</w:t>
            </w:r>
          </w:p>
        </w:tc>
      </w:tr>
      <w:tr w:rsidR="00D6064E" w:rsidTr="009341D3">
        <w:tc>
          <w:tcPr>
            <w:tcW w:w="4606" w:type="dxa"/>
          </w:tcPr>
          <w:p w:rsidR="00D6064E" w:rsidRDefault="004148C4" w:rsidP="00FA52BE">
            <w:r>
              <w:t>Učinkovitost dela, jasna razlaga načrtovanja</w:t>
            </w:r>
            <w:r w:rsidR="00946C9E">
              <w:t xml:space="preserve">. Župnije naj predstavijo svoje načrte v dekaniji ali moderatorju. Naj načrt naj bo poznan. </w:t>
            </w:r>
          </w:p>
        </w:tc>
        <w:tc>
          <w:tcPr>
            <w:tcW w:w="4606" w:type="dxa"/>
          </w:tcPr>
          <w:p w:rsidR="00D6064E" w:rsidRDefault="00946C9E" w:rsidP="00FA52BE">
            <w:r>
              <w:t>/</w:t>
            </w:r>
          </w:p>
        </w:tc>
      </w:tr>
      <w:tr w:rsidR="00D6064E" w:rsidTr="009341D3">
        <w:tc>
          <w:tcPr>
            <w:tcW w:w="4606" w:type="dxa"/>
          </w:tcPr>
          <w:p w:rsidR="00D6064E" w:rsidRDefault="00946C9E" w:rsidP="00FA52BE">
            <w:r>
              <w:t xml:space="preserve">Nekaj sem se naučil praktičnega dela. </w:t>
            </w:r>
          </w:p>
        </w:tc>
        <w:tc>
          <w:tcPr>
            <w:tcW w:w="4606" w:type="dxa"/>
          </w:tcPr>
          <w:p w:rsidR="00D6064E" w:rsidRDefault="00946C9E" w:rsidP="00FA52BE">
            <w:r>
              <w:t xml:space="preserve">V naši skupini smo se pogovarjali člani iz iste župnije. </w:t>
            </w:r>
          </w:p>
        </w:tc>
      </w:tr>
      <w:tr w:rsidR="00D6064E" w:rsidTr="009341D3">
        <w:tc>
          <w:tcPr>
            <w:tcW w:w="4606" w:type="dxa"/>
          </w:tcPr>
          <w:p w:rsidR="00D6064E" w:rsidRDefault="00946C9E" w:rsidP="00FA52BE">
            <w:r>
              <w:t>Pogovarjamo se, s tem načrtujemo. Skupaj smo Božje ljudstvo. Pozitivno predavanje. Hvala!</w:t>
            </w:r>
          </w:p>
        </w:tc>
        <w:tc>
          <w:tcPr>
            <w:tcW w:w="4606" w:type="dxa"/>
          </w:tcPr>
          <w:p w:rsidR="00D6064E" w:rsidRDefault="00946C9E" w:rsidP="00FA52BE">
            <w:r>
              <w:t>/</w:t>
            </w:r>
          </w:p>
        </w:tc>
      </w:tr>
      <w:tr w:rsidR="00D6064E" w:rsidTr="009341D3">
        <w:tc>
          <w:tcPr>
            <w:tcW w:w="4606" w:type="dxa"/>
          </w:tcPr>
          <w:p w:rsidR="00D6064E" w:rsidRDefault="00946C9E" w:rsidP="00FA52BE">
            <w:r>
              <w:t>Pogovori, mnenje v skupini, različni pogledi posameznih župnij, povezovanje različnih župnij.</w:t>
            </w:r>
          </w:p>
        </w:tc>
        <w:tc>
          <w:tcPr>
            <w:tcW w:w="4606" w:type="dxa"/>
          </w:tcPr>
          <w:p w:rsidR="00D6064E" w:rsidRDefault="00946C9E" w:rsidP="00FA52BE">
            <w:r>
              <w:t>Več skupin v enem prostoru.</w:t>
            </w:r>
          </w:p>
        </w:tc>
      </w:tr>
      <w:tr w:rsidR="00D6064E" w:rsidTr="009341D3">
        <w:tc>
          <w:tcPr>
            <w:tcW w:w="4606" w:type="dxa"/>
          </w:tcPr>
          <w:p w:rsidR="00D6064E" w:rsidRDefault="00946C9E" w:rsidP="00FA52BE">
            <w:r>
              <w:t xml:space="preserve">Odlično predavanje p. Branka Cestnika. Časovno dobro izpeljano, vsebinsko dobro predstavljeno oz. približana potreba po načrtovanju, upam, da se je dotaknilo tudi tistih, ki zagovarjajo le »ugovore«. Nove vsebine na super delavnici. </w:t>
            </w:r>
          </w:p>
        </w:tc>
        <w:tc>
          <w:tcPr>
            <w:tcW w:w="4606" w:type="dxa"/>
          </w:tcPr>
          <w:p w:rsidR="00D6064E" w:rsidRDefault="00946C9E" w:rsidP="00FA52BE">
            <w:r>
              <w:t xml:space="preserve">Pri malici morda pripraviti dve mesti za delitev čaja, kave. </w:t>
            </w:r>
          </w:p>
        </w:tc>
      </w:tr>
      <w:tr w:rsidR="00D6064E" w:rsidTr="009341D3">
        <w:tc>
          <w:tcPr>
            <w:tcW w:w="4606" w:type="dxa"/>
          </w:tcPr>
          <w:p w:rsidR="00D6064E" w:rsidRDefault="00946C9E" w:rsidP="00FA52BE">
            <w:r>
              <w:t xml:space="preserve">Predstavitev in podajanje BISTVA (p. Branko). Ne filozofiranje, iskanje cilja za vsako ceno, ampak iskanje možnosti in izbira trenutkov, ki se nas dotaknejo. </w:t>
            </w:r>
          </w:p>
        </w:tc>
        <w:tc>
          <w:tcPr>
            <w:tcW w:w="4606" w:type="dxa"/>
          </w:tcPr>
          <w:p w:rsidR="00D6064E" w:rsidRDefault="00946C9E" w:rsidP="00FA52BE">
            <w:r>
              <w:t>/</w:t>
            </w:r>
          </w:p>
        </w:tc>
      </w:tr>
      <w:tr w:rsidR="00D6064E" w:rsidTr="009341D3">
        <w:tc>
          <w:tcPr>
            <w:tcW w:w="4606" w:type="dxa"/>
          </w:tcPr>
          <w:p w:rsidR="00D6064E" w:rsidRDefault="00946C9E" w:rsidP="00FA52BE">
            <w:r>
              <w:t>/</w:t>
            </w:r>
          </w:p>
        </w:tc>
        <w:tc>
          <w:tcPr>
            <w:tcW w:w="4606" w:type="dxa"/>
          </w:tcPr>
          <w:p w:rsidR="00D6064E" w:rsidRDefault="00946C9E" w:rsidP="00FA52BE">
            <w:r>
              <w:t>Prihajam z veliko radovednosti po novem, odhajam še bolj zmedena.</w:t>
            </w:r>
          </w:p>
        </w:tc>
      </w:tr>
      <w:tr w:rsidR="00D6064E" w:rsidTr="009341D3">
        <w:tc>
          <w:tcPr>
            <w:tcW w:w="4606" w:type="dxa"/>
          </w:tcPr>
          <w:p w:rsidR="00D6064E" w:rsidRDefault="00946C9E" w:rsidP="00FA52BE">
            <w:r>
              <w:t xml:space="preserve">Pozitivne in druge izkušnje ostalih. </w:t>
            </w:r>
          </w:p>
        </w:tc>
        <w:tc>
          <w:tcPr>
            <w:tcW w:w="4606" w:type="dxa"/>
          </w:tcPr>
          <w:p w:rsidR="00D6064E" w:rsidRDefault="00946C9E" w:rsidP="00FA52BE">
            <w:r>
              <w:t>/</w:t>
            </w:r>
          </w:p>
        </w:tc>
      </w:tr>
      <w:tr w:rsidR="00D6064E" w:rsidTr="009341D3">
        <w:tc>
          <w:tcPr>
            <w:tcW w:w="4606" w:type="dxa"/>
          </w:tcPr>
          <w:p w:rsidR="00D6064E" w:rsidRDefault="00946C9E" w:rsidP="00FA52BE">
            <w:r>
              <w:t xml:space="preserve">Vodenje dogodka, razmišljanje med različnimi župnijami (udeleženci), moderatorji in delo po skupinah, zaključek. </w:t>
            </w:r>
          </w:p>
        </w:tc>
        <w:tc>
          <w:tcPr>
            <w:tcW w:w="4606" w:type="dxa"/>
          </w:tcPr>
          <w:p w:rsidR="00D6064E" w:rsidRDefault="00946C9E" w:rsidP="00FA52BE">
            <w:r>
              <w:t xml:space="preserve">Kdaj se bomo dotaknili poglobitve osebne vere? To je temelj in glede na to bodo trdni tudi načrti in aktivnosti. </w:t>
            </w:r>
          </w:p>
        </w:tc>
      </w:tr>
      <w:tr w:rsidR="00D6064E" w:rsidTr="009341D3">
        <w:tc>
          <w:tcPr>
            <w:tcW w:w="4606" w:type="dxa"/>
          </w:tcPr>
          <w:p w:rsidR="00D6064E" w:rsidRDefault="00946C9E" w:rsidP="00FA52BE">
            <w:r>
              <w:t>Zelo dobro predavanje.</w:t>
            </w:r>
          </w:p>
        </w:tc>
        <w:tc>
          <w:tcPr>
            <w:tcW w:w="4606" w:type="dxa"/>
          </w:tcPr>
          <w:p w:rsidR="00D6064E" w:rsidRDefault="00946C9E" w:rsidP="00FA52BE">
            <w:r>
              <w:t>/</w:t>
            </w:r>
          </w:p>
        </w:tc>
      </w:tr>
      <w:tr w:rsidR="00D6064E" w:rsidTr="009341D3">
        <w:tc>
          <w:tcPr>
            <w:tcW w:w="4606" w:type="dxa"/>
          </w:tcPr>
          <w:p w:rsidR="00D6064E" w:rsidRDefault="00946C9E" w:rsidP="00FA52BE">
            <w:r>
              <w:t>Zelo dobro pripravljeno in organizirano.</w:t>
            </w:r>
          </w:p>
        </w:tc>
        <w:tc>
          <w:tcPr>
            <w:tcW w:w="4606" w:type="dxa"/>
          </w:tcPr>
          <w:p w:rsidR="00D6064E" w:rsidRDefault="00946C9E" w:rsidP="00FA52BE">
            <w:r>
              <w:t>/</w:t>
            </w:r>
          </w:p>
        </w:tc>
      </w:tr>
      <w:tr w:rsidR="00D6064E" w:rsidTr="009341D3">
        <w:tc>
          <w:tcPr>
            <w:tcW w:w="4606" w:type="dxa"/>
          </w:tcPr>
          <w:p w:rsidR="00D6064E" w:rsidRDefault="00946C9E" w:rsidP="00FA52BE">
            <w:r>
              <w:t xml:space="preserve">Predavanje p. Branka Cestnika. </w:t>
            </w:r>
          </w:p>
        </w:tc>
        <w:tc>
          <w:tcPr>
            <w:tcW w:w="4606" w:type="dxa"/>
          </w:tcPr>
          <w:p w:rsidR="00D6064E" w:rsidRDefault="00946C9E" w:rsidP="00FA52BE">
            <w:r>
              <w:t>/</w:t>
            </w:r>
          </w:p>
        </w:tc>
      </w:tr>
      <w:tr w:rsidR="00D6064E" w:rsidTr="009341D3">
        <w:tc>
          <w:tcPr>
            <w:tcW w:w="4606" w:type="dxa"/>
          </w:tcPr>
          <w:p w:rsidR="00D6064E" w:rsidRDefault="00946C9E" w:rsidP="00FA52BE">
            <w:r>
              <w:t xml:space="preserve">Vsi napotki, ideje in smernice, ki so bile podane v tem sobotnem izobraževanju mi bodo v dragoceno pomoč pri načrtovanju pastoralnega načrta za našo župnijo. Nimam nobenih pritožb, le pohvale. Mogoče le nami, da čez nekaj mesecev to načrtovanje ponovimo in sicer samo zato, da vidimo, če delamo pravilno oz. smo na pravi poti. </w:t>
            </w:r>
          </w:p>
        </w:tc>
        <w:tc>
          <w:tcPr>
            <w:tcW w:w="4606" w:type="dxa"/>
          </w:tcPr>
          <w:p w:rsidR="00D6064E" w:rsidRDefault="00B86F0E" w:rsidP="00FA52BE">
            <w:r>
              <w:t>/</w:t>
            </w:r>
          </w:p>
        </w:tc>
      </w:tr>
      <w:tr w:rsidR="00D6064E" w:rsidTr="009341D3">
        <w:tc>
          <w:tcPr>
            <w:tcW w:w="4606" w:type="dxa"/>
          </w:tcPr>
          <w:p w:rsidR="00D6064E" w:rsidRDefault="00B86F0E" w:rsidP="00FA52BE">
            <w:r>
              <w:t>Izmenjava izkušenj in nove ideje.</w:t>
            </w:r>
          </w:p>
        </w:tc>
        <w:tc>
          <w:tcPr>
            <w:tcW w:w="4606" w:type="dxa"/>
          </w:tcPr>
          <w:p w:rsidR="00D6064E" w:rsidRDefault="00B86F0E" w:rsidP="00FA52BE">
            <w:r>
              <w:t>/</w:t>
            </w:r>
          </w:p>
        </w:tc>
      </w:tr>
      <w:tr w:rsidR="00D6064E" w:rsidTr="009341D3">
        <w:tc>
          <w:tcPr>
            <w:tcW w:w="4606" w:type="dxa"/>
          </w:tcPr>
          <w:p w:rsidR="00D6064E" w:rsidRDefault="00B86F0E" w:rsidP="00FA52BE">
            <w:r>
              <w:t xml:space="preserve">V redu pripravljeno od uvodnega predavanja do sklepa. </w:t>
            </w:r>
          </w:p>
        </w:tc>
        <w:tc>
          <w:tcPr>
            <w:tcW w:w="4606" w:type="dxa"/>
          </w:tcPr>
          <w:p w:rsidR="00D6064E" w:rsidRDefault="00D6064E" w:rsidP="00FA52BE"/>
        </w:tc>
      </w:tr>
      <w:tr w:rsidR="00D6064E" w:rsidTr="009341D3">
        <w:tc>
          <w:tcPr>
            <w:tcW w:w="4606" w:type="dxa"/>
          </w:tcPr>
          <w:p w:rsidR="00D6064E" w:rsidRDefault="00B86F0E" w:rsidP="00FA52BE">
            <w:r>
              <w:t xml:space="preserve">Da smo se srečali. Da nam je bilo konkretno predstavljeno načrtovanje. Odlično </w:t>
            </w:r>
            <w:proofErr w:type="spellStart"/>
            <w:r>
              <w:t>preavanje</w:t>
            </w:r>
            <w:proofErr w:type="spellEnd"/>
            <w:r>
              <w:t xml:space="preserve"> p. Cestnika. </w:t>
            </w:r>
          </w:p>
        </w:tc>
        <w:tc>
          <w:tcPr>
            <w:tcW w:w="4606" w:type="dxa"/>
          </w:tcPr>
          <w:p w:rsidR="00D6064E" w:rsidRDefault="00B86F0E" w:rsidP="00FA52BE">
            <w:r>
              <w:t>Pri predstavitvi so bile skoraj vse dejavnosti predstavljene kot cilji.</w:t>
            </w:r>
          </w:p>
        </w:tc>
      </w:tr>
      <w:tr w:rsidR="00D6064E" w:rsidTr="009341D3">
        <w:tc>
          <w:tcPr>
            <w:tcW w:w="4606" w:type="dxa"/>
          </w:tcPr>
          <w:p w:rsidR="00D6064E" w:rsidRDefault="00B86F0E" w:rsidP="00FA52BE">
            <w:r>
              <w:t xml:space="preserve">Tukaj je bilo lažje načrtovati kakor v domači župniji. </w:t>
            </w:r>
          </w:p>
        </w:tc>
        <w:tc>
          <w:tcPr>
            <w:tcW w:w="4606" w:type="dxa"/>
          </w:tcPr>
          <w:p w:rsidR="00D6064E" w:rsidRDefault="00B86F0E" w:rsidP="00FA52BE">
            <w:r>
              <w:t>Premalo časa za pogovor.</w:t>
            </w:r>
          </w:p>
        </w:tc>
      </w:tr>
      <w:tr w:rsidR="00D6064E" w:rsidTr="009341D3">
        <w:tc>
          <w:tcPr>
            <w:tcW w:w="4606" w:type="dxa"/>
          </w:tcPr>
          <w:p w:rsidR="00D6064E" w:rsidRDefault="00B86F0E" w:rsidP="00FA52BE">
            <w:r>
              <w:t>Izredno dobra priprava srečanja. Izredno dobro izbrane teme. Predavanje p. Cestnika.</w:t>
            </w:r>
          </w:p>
        </w:tc>
        <w:tc>
          <w:tcPr>
            <w:tcW w:w="4606" w:type="dxa"/>
          </w:tcPr>
          <w:p w:rsidR="00D6064E" w:rsidRDefault="00B86F0E" w:rsidP="00FA52BE">
            <w:r>
              <w:t xml:space="preserve">Predlog za delo v skupinah: da bi udeležence med seboj pomešali in ne bi bili iz iste župnije. </w:t>
            </w:r>
          </w:p>
        </w:tc>
      </w:tr>
      <w:tr w:rsidR="00D6064E" w:rsidTr="009341D3">
        <w:tc>
          <w:tcPr>
            <w:tcW w:w="4606" w:type="dxa"/>
          </w:tcPr>
          <w:p w:rsidR="00D6064E" w:rsidRDefault="00B86F0E" w:rsidP="00FA52BE">
            <w:r>
              <w:t>Dobre ideje in predlogi.</w:t>
            </w:r>
          </w:p>
        </w:tc>
        <w:tc>
          <w:tcPr>
            <w:tcW w:w="4606" w:type="dxa"/>
          </w:tcPr>
          <w:p w:rsidR="00D6064E" w:rsidRDefault="00B86F0E" w:rsidP="00FA52BE">
            <w:r>
              <w:t>/</w:t>
            </w:r>
          </w:p>
        </w:tc>
      </w:tr>
      <w:tr w:rsidR="00D6064E" w:rsidTr="009341D3">
        <w:tc>
          <w:tcPr>
            <w:tcW w:w="4606" w:type="dxa"/>
          </w:tcPr>
          <w:p w:rsidR="00D6064E" w:rsidRDefault="00B86F0E" w:rsidP="00FA52BE">
            <w:r>
              <w:t>Konkretno delo (skupinsko delo).</w:t>
            </w:r>
          </w:p>
        </w:tc>
        <w:tc>
          <w:tcPr>
            <w:tcW w:w="4606" w:type="dxa"/>
          </w:tcPr>
          <w:p w:rsidR="00D6064E" w:rsidRDefault="00B86F0E" w:rsidP="00FA52BE">
            <w:r>
              <w:t xml:space="preserve">Zmeda glede tega, kaj smatrati kot cilj. </w:t>
            </w:r>
          </w:p>
        </w:tc>
      </w:tr>
      <w:tr w:rsidR="00D6064E" w:rsidTr="009341D3">
        <w:tc>
          <w:tcPr>
            <w:tcW w:w="4606" w:type="dxa"/>
          </w:tcPr>
          <w:p w:rsidR="00D6064E" w:rsidRDefault="00B86F0E" w:rsidP="00FA52BE">
            <w:r>
              <w:t>Praktično usposabljanje.</w:t>
            </w:r>
          </w:p>
        </w:tc>
        <w:tc>
          <w:tcPr>
            <w:tcW w:w="4606" w:type="dxa"/>
          </w:tcPr>
          <w:p w:rsidR="00D6064E" w:rsidRDefault="00B86F0E" w:rsidP="00FA52BE">
            <w:r>
              <w:t>/</w:t>
            </w:r>
          </w:p>
        </w:tc>
      </w:tr>
      <w:tr w:rsidR="00D6064E" w:rsidTr="009341D3">
        <w:tc>
          <w:tcPr>
            <w:tcW w:w="4606" w:type="dxa"/>
          </w:tcPr>
          <w:p w:rsidR="00D6064E" w:rsidRDefault="00B86F0E" w:rsidP="00FA52BE">
            <w:r>
              <w:lastRenderedPageBreak/>
              <w:t>Predavanje p. Cestnika, vodenje delavnic.</w:t>
            </w:r>
          </w:p>
        </w:tc>
        <w:tc>
          <w:tcPr>
            <w:tcW w:w="4606" w:type="dxa"/>
          </w:tcPr>
          <w:p w:rsidR="00D6064E" w:rsidRDefault="00B86F0E" w:rsidP="00FA52BE">
            <w:r>
              <w:t xml:space="preserve">Danes ni bilo nič slabega. </w:t>
            </w:r>
          </w:p>
        </w:tc>
      </w:tr>
      <w:tr w:rsidR="00D6064E" w:rsidTr="009341D3">
        <w:tc>
          <w:tcPr>
            <w:tcW w:w="4606" w:type="dxa"/>
          </w:tcPr>
          <w:p w:rsidR="00D6064E" w:rsidRDefault="00B86F0E" w:rsidP="00FA52BE">
            <w:r>
              <w:t xml:space="preserve">Predstavitev metod dela v živo. </w:t>
            </w:r>
          </w:p>
        </w:tc>
        <w:tc>
          <w:tcPr>
            <w:tcW w:w="4606" w:type="dxa"/>
          </w:tcPr>
          <w:p w:rsidR="00D6064E" w:rsidRDefault="00B86F0E" w:rsidP="00FA52BE">
            <w:r>
              <w:t xml:space="preserve">Termin: raje med tednom popoldne. </w:t>
            </w:r>
          </w:p>
        </w:tc>
      </w:tr>
      <w:tr w:rsidR="00D6064E" w:rsidTr="009341D3">
        <w:tc>
          <w:tcPr>
            <w:tcW w:w="4606" w:type="dxa"/>
          </w:tcPr>
          <w:p w:rsidR="00D6064E" w:rsidRDefault="00B86F0E" w:rsidP="00FA52BE">
            <w:r>
              <w:t xml:space="preserve">Zelo dobro, da smo skupaj z duhovniki oblikovali cilje. </w:t>
            </w:r>
          </w:p>
        </w:tc>
        <w:tc>
          <w:tcPr>
            <w:tcW w:w="4606" w:type="dxa"/>
          </w:tcPr>
          <w:p w:rsidR="00D6064E" w:rsidRDefault="00B86F0E" w:rsidP="00FA52BE">
            <w:r>
              <w:t>/</w:t>
            </w:r>
          </w:p>
        </w:tc>
      </w:tr>
      <w:tr w:rsidR="00D6064E" w:rsidTr="009341D3">
        <w:tc>
          <w:tcPr>
            <w:tcW w:w="4606" w:type="dxa"/>
          </w:tcPr>
          <w:p w:rsidR="00D6064E" w:rsidRDefault="00B86F0E" w:rsidP="00FA52BE">
            <w:r>
              <w:t xml:space="preserve">Nove ideje za delovanje v župniji, ŽPS. </w:t>
            </w:r>
          </w:p>
        </w:tc>
        <w:tc>
          <w:tcPr>
            <w:tcW w:w="4606" w:type="dxa"/>
          </w:tcPr>
          <w:p w:rsidR="00D6064E" w:rsidRDefault="00B86F0E" w:rsidP="00FA52BE">
            <w:r>
              <w:t>Vse ideje niso uresničljive v podeželskih župnijah.</w:t>
            </w:r>
          </w:p>
        </w:tc>
      </w:tr>
      <w:tr w:rsidR="00D6064E" w:rsidTr="009341D3">
        <w:tc>
          <w:tcPr>
            <w:tcW w:w="4606" w:type="dxa"/>
          </w:tcPr>
          <w:p w:rsidR="00D6064E" w:rsidRDefault="00B86F0E" w:rsidP="00FA52BE">
            <w:r>
              <w:t>Nova poznanstva, nova znanja, zanimivo predavanje.</w:t>
            </w:r>
          </w:p>
        </w:tc>
        <w:tc>
          <w:tcPr>
            <w:tcW w:w="4606" w:type="dxa"/>
          </w:tcPr>
          <w:p w:rsidR="00D6064E" w:rsidRDefault="00B86F0E" w:rsidP="00FA52BE">
            <w:r>
              <w:t xml:space="preserve">Mraz v dvorani. </w:t>
            </w:r>
          </w:p>
        </w:tc>
      </w:tr>
      <w:tr w:rsidR="00D6064E" w:rsidTr="009341D3">
        <w:tc>
          <w:tcPr>
            <w:tcW w:w="4606" w:type="dxa"/>
          </w:tcPr>
          <w:p w:rsidR="00D6064E" w:rsidRDefault="00B86F0E" w:rsidP="00FA52BE">
            <w:r>
              <w:t xml:space="preserve">Praktično znanje in duhovna obogatitev. </w:t>
            </w:r>
          </w:p>
        </w:tc>
        <w:tc>
          <w:tcPr>
            <w:tcW w:w="4606" w:type="dxa"/>
          </w:tcPr>
          <w:p w:rsidR="00D6064E" w:rsidRDefault="00B86F0E" w:rsidP="00FA52BE">
            <w:r>
              <w:t xml:space="preserve">Nezainteresiranost članov ŽPS za </w:t>
            </w:r>
            <w:proofErr w:type="spellStart"/>
            <w:r>
              <w:t>PiP</w:t>
            </w:r>
            <w:proofErr w:type="spellEnd"/>
            <w:r>
              <w:t>.</w:t>
            </w:r>
          </w:p>
        </w:tc>
      </w:tr>
      <w:tr w:rsidR="00D6064E" w:rsidTr="009341D3">
        <w:tc>
          <w:tcPr>
            <w:tcW w:w="4606" w:type="dxa"/>
          </w:tcPr>
          <w:p w:rsidR="00D6064E" w:rsidRDefault="00B86F0E" w:rsidP="00FA52BE">
            <w:r>
              <w:t xml:space="preserve">Takšna srečanja imajo vedno pozitivno noto. </w:t>
            </w:r>
          </w:p>
        </w:tc>
        <w:tc>
          <w:tcPr>
            <w:tcW w:w="4606" w:type="dxa"/>
          </w:tcPr>
          <w:p w:rsidR="00D6064E" w:rsidRDefault="00B86F0E" w:rsidP="00FA52BE">
            <w:r>
              <w:t>/</w:t>
            </w:r>
          </w:p>
        </w:tc>
      </w:tr>
      <w:tr w:rsidR="0071251F" w:rsidTr="00FA52BE">
        <w:tc>
          <w:tcPr>
            <w:tcW w:w="4606" w:type="dxa"/>
          </w:tcPr>
          <w:p w:rsidR="0071251F" w:rsidRDefault="0071251F" w:rsidP="00FA52BE">
            <w:r>
              <w:t>D</w:t>
            </w:r>
            <w:r w:rsidR="00FB58DF">
              <w:t>anašnje usposabljanje za pastoraln</w:t>
            </w:r>
            <w:r>
              <w:t xml:space="preserve">o načrtovanje je bilo izvedeno odlično. P. Branko Cestnik je bil odličen kot </w:t>
            </w:r>
            <w:proofErr w:type="spellStart"/>
            <w:r>
              <w:t>ponavadi</w:t>
            </w:r>
            <w:proofErr w:type="spellEnd"/>
            <w:r>
              <w:t xml:space="preserve">. Moderator je bil jasen, konkreten odličen. Hvala, veliko sem »odnesel«. </w:t>
            </w:r>
          </w:p>
        </w:tc>
        <w:tc>
          <w:tcPr>
            <w:tcW w:w="4606" w:type="dxa"/>
          </w:tcPr>
          <w:p w:rsidR="0071251F" w:rsidRDefault="0071251F" w:rsidP="00FA52BE">
            <w:r>
              <w:t>/</w:t>
            </w:r>
          </w:p>
        </w:tc>
      </w:tr>
      <w:tr w:rsidR="0071251F" w:rsidTr="00FA52BE">
        <w:tc>
          <w:tcPr>
            <w:tcW w:w="4606" w:type="dxa"/>
          </w:tcPr>
          <w:p w:rsidR="0071251F" w:rsidRDefault="0071251F" w:rsidP="00FA52BE">
            <w:r>
              <w:t>Veliko delo organizatorjev, čestitam! Dobro pripravljena metodologija in tudi izvedba. Pri poročilih bi lahko ovrednotili, kako izbrani cilj ustreza kriterijem – preverljivost….</w:t>
            </w:r>
          </w:p>
        </w:tc>
        <w:tc>
          <w:tcPr>
            <w:tcW w:w="4606" w:type="dxa"/>
          </w:tcPr>
          <w:p w:rsidR="0071251F" w:rsidRDefault="0071251F" w:rsidP="00FA52BE">
            <w:r>
              <w:t>/</w:t>
            </w:r>
          </w:p>
        </w:tc>
      </w:tr>
      <w:tr w:rsidR="0071251F" w:rsidTr="00FA52BE">
        <w:tc>
          <w:tcPr>
            <w:tcW w:w="4606" w:type="dxa"/>
          </w:tcPr>
          <w:p w:rsidR="0071251F" w:rsidRDefault="0071251F" w:rsidP="00FA52BE">
            <w:r>
              <w:t xml:space="preserve">Zelo dobro predavanje Branka Cestnika. Dobro konkretno delo po skupinah. </w:t>
            </w:r>
          </w:p>
        </w:tc>
        <w:tc>
          <w:tcPr>
            <w:tcW w:w="4606" w:type="dxa"/>
          </w:tcPr>
          <w:p w:rsidR="0071251F" w:rsidRDefault="0071251F" w:rsidP="00FA52BE">
            <w:r>
              <w:t>/</w:t>
            </w:r>
          </w:p>
        </w:tc>
      </w:tr>
      <w:tr w:rsidR="0071251F" w:rsidTr="00FA52BE">
        <w:tc>
          <w:tcPr>
            <w:tcW w:w="4606" w:type="dxa"/>
          </w:tcPr>
          <w:p w:rsidR="0071251F" w:rsidRDefault="0071251F" w:rsidP="00FA52BE">
            <w:r>
              <w:t>Zelo lepo pripravljeno. Hvala organizatorjem.</w:t>
            </w:r>
          </w:p>
        </w:tc>
        <w:tc>
          <w:tcPr>
            <w:tcW w:w="4606" w:type="dxa"/>
          </w:tcPr>
          <w:p w:rsidR="0071251F" w:rsidRDefault="0071251F" w:rsidP="00FA52BE">
            <w:r>
              <w:t xml:space="preserve">Več laikov bi moralo priti, takšni izvedenci so potrebni. </w:t>
            </w:r>
          </w:p>
        </w:tc>
      </w:tr>
      <w:tr w:rsidR="0071251F" w:rsidTr="00FA52BE">
        <w:tc>
          <w:tcPr>
            <w:tcW w:w="4606" w:type="dxa"/>
          </w:tcPr>
          <w:p w:rsidR="0071251F" w:rsidRDefault="0071251F" w:rsidP="00FA52BE">
            <w:r>
              <w:t>Zanimivo predavanje. Učinkovito delo po skupinah.</w:t>
            </w:r>
          </w:p>
        </w:tc>
        <w:tc>
          <w:tcPr>
            <w:tcW w:w="4606" w:type="dxa"/>
          </w:tcPr>
          <w:p w:rsidR="0071251F" w:rsidRDefault="0071251F" w:rsidP="00FA52BE">
            <w:r>
              <w:t>/</w:t>
            </w:r>
          </w:p>
        </w:tc>
      </w:tr>
      <w:tr w:rsidR="0071251F" w:rsidTr="00FA52BE">
        <w:tc>
          <w:tcPr>
            <w:tcW w:w="4606" w:type="dxa"/>
          </w:tcPr>
          <w:p w:rsidR="0071251F" w:rsidRDefault="00995DA2" w:rsidP="00FA52BE">
            <w:r>
              <w:t>Prihodnjič naj bo molitveni del pred Najsvetejšim.</w:t>
            </w:r>
          </w:p>
        </w:tc>
        <w:tc>
          <w:tcPr>
            <w:tcW w:w="4606" w:type="dxa"/>
          </w:tcPr>
          <w:p w:rsidR="0071251F" w:rsidRDefault="0071251F" w:rsidP="00FA52BE"/>
        </w:tc>
      </w:tr>
      <w:tr w:rsidR="0071251F" w:rsidTr="00FA52BE">
        <w:tc>
          <w:tcPr>
            <w:tcW w:w="4606" w:type="dxa"/>
          </w:tcPr>
          <w:p w:rsidR="0071251F" w:rsidRDefault="00995DA2" w:rsidP="00FA52BE">
            <w:r>
              <w:t>Konkretno delo, uporabno v župniji.</w:t>
            </w:r>
          </w:p>
        </w:tc>
        <w:tc>
          <w:tcPr>
            <w:tcW w:w="4606" w:type="dxa"/>
          </w:tcPr>
          <w:p w:rsidR="0071251F" w:rsidRDefault="0071251F" w:rsidP="00FA52BE"/>
        </w:tc>
      </w:tr>
      <w:tr w:rsidR="0071251F" w:rsidTr="00FA52BE">
        <w:tc>
          <w:tcPr>
            <w:tcW w:w="4606" w:type="dxa"/>
          </w:tcPr>
          <w:p w:rsidR="0071251F" w:rsidRDefault="00EE75B1" w:rsidP="00FA52BE">
            <w:r>
              <w:t xml:space="preserve">Konferenca je bila zelo dobro pripravljena in izvedena. Škoda, ker jih je kar veliko manjkalo. Priporočam še kdaj. </w:t>
            </w:r>
          </w:p>
        </w:tc>
        <w:tc>
          <w:tcPr>
            <w:tcW w:w="4606" w:type="dxa"/>
          </w:tcPr>
          <w:p w:rsidR="0071251F" w:rsidRDefault="00EE75B1" w:rsidP="00FA52BE">
            <w:r>
              <w:t xml:space="preserve">Na koncu se niso vsi predstavili, iz katere župnije je posamezni poročevalec. Ne poznamo se med seboj. </w:t>
            </w:r>
          </w:p>
        </w:tc>
      </w:tr>
      <w:tr w:rsidR="0071251F" w:rsidTr="00FA52BE">
        <w:tc>
          <w:tcPr>
            <w:tcW w:w="4606" w:type="dxa"/>
          </w:tcPr>
          <w:p w:rsidR="0071251F" w:rsidRDefault="00EE75B1" w:rsidP="00FA52BE">
            <w:r>
              <w:t xml:space="preserve">Z veseljem sem poslušal predavanje p. Branka Cestnika. </w:t>
            </w:r>
          </w:p>
        </w:tc>
        <w:tc>
          <w:tcPr>
            <w:tcW w:w="4606" w:type="dxa"/>
          </w:tcPr>
          <w:p w:rsidR="0071251F" w:rsidRDefault="00EE75B1" w:rsidP="00FA52BE">
            <w:r>
              <w:t>/</w:t>
            </w:r>
          </w:p>
        </w:tc>
      </w:tr>
      <w:tr w:rsidR="0071251F" w:rsidTr="00FA52BE">
        <w:tc>
          <w:tcPr>
            <w:tcW w:w="4606" w:type="dxa"/>
          </w:tcPr>
          <w:p w:rsidR="0071251F" w:rsidRDefault="00EE75B1" w:rsidP="00FA52BE">
            <w:r>
              <w:t xml:space="preserve">Veliko zanimivih informacij za nas male na novoustanovljene ŽPS. Zanimivo srečanje z ostalimi. </w:t>
            </w:r>
          </w:p>
        </w:tc>
        <w:tc>
          <w:tcPr>
            <w:tcW w:w="4606" w:type="dxa"/>
          </w:tcPr>
          <w:p w:rsidR="0071251F" w:rsidRDefault="00EE75B1" w:rsidP="00FA52BE">
            <w:r>
              <w:t>/</w:t>
            </w:r>
          </w:p>
        </w:tc>
      </w:tr>
      <w:tr w:rsidR="0071251F" w:rsidTr="00FA52BE">
        <w:tc>
          <w:tcPr>
            <w:tcW w:w="4606" w:type="dxa"/>
          </w:tcPr>
          <w:p w:rsidR="0071251F" w:rsidRDefault="00EE75B1" w:rsidP="00FA52BE">
            <w:r>
              <w:t xml:space="preserve">Dobro pripravljeno. Pravo razmerje med teorijo in prakso. Prava dolžina srečanja. </w:t>
            </w:r>
          </w:p>
        </w:tc>
        <w:tc>
          <w:tcPr>
            <w:tcW w:w="4606" w:type="dxa"/>
          </w:tcPr>
          <w:p w:rsidR="0071251F" w:rsidRDefault="00EE75B1" w:rsidP="00FA52BE">
            <w:r>
              <w:t>/</w:t>
            </w:r>
          </w:p>
        </w:tc>
      </w:tr>
      <w:tr w:rsidR="0071251F" w:rsidTr="00FA52BE">
        <w:tc>
          <w:tcPr>
            <w:tcW w:w="4606" w:type="dxa"/>
          </w:tcPr>
          <w:p w:rsidR="0071251F" w:rsidRDefault="00EE75B1" w:rsidP="00FA52BE">
            <w:r>
              <w:t>Predavanje, delo po skupinah, molitev.</w:t>
            </w:r>
          </w:p>
        </w:tc>
        <w:tc>
          <w:tcPr>
            <w:tcW w:w="4606" w:type="dxa"/>
          </w:tcPr>
          <w:p w:rsidR="0071251F" w:rsidRDefault="00EE75B1" w:rsidP="00FA52BE">
            <w:r>
              <w:t>/</w:t>
            </w:r>
          </w:p>
        </w:tc>
      </w:tr>
      <w:tr w:rsidR="0071251F" w:rsidTr="00FA52BE">
        <w:tc>
          <w:tcPr>
            <w:tcW w:w="4606" w:type="dxa"/>
          </w:tcPr>
          <w:p w:rsidR="0071251F" w:rsidRDefault="0071251F" w:rsidP="00FA52BE"/>
        </w:tc>
        <w:tc>
          <w:tcPr>
            <w:tcW w:w="4606" w:type="dxa"/>
          </w:tcPr>
          <w:p w:rsidR="0071251F" w:rsidRDefault="0071251F" w:rsidP="00FA52BE"/>
        </w:tc>
      </w:tr>
      <w:tr w:rsidR="0071251F" w:rsidTr="00FA52BE">
        <w:tc>
          <w:tcPr>
            <w:tcW w:w="4606" w:type="dxa"/>
          </w:tcPr>
          <w:p w:rsidR="0071251F" w:rsidRDefault="00EE75B1" w:rsidP="00FA52BE">
            <w:r>
              <w:t xml:space="preserve">Zelo mi je bilo všeč predavanje p. Branka Cestnika. </w:t>
            </w:r>
          </w:p>
        </w:tc>
        <w:tc>
          <w:tcPr>
            <w:tcW w:w="4606" w:type="dxa"/>
          </w:tcPr>
          <w:p w:rsidR="0071251F" w:rsidRDefault="00EE75B1" w:rsidP="00FA52BE">
            <w:r>
              <w:t xml:space="preserve">Delavnici in refleksija sta bili predolgi. </w:t>
            </w:r>
          </w:p>
        </w:tc>
      </w:tr>
      <w:tr w:rsidR="0071251F" w:rsidTr="00FA52BE">
        <w:tc>
          <w:tcPr>
            <w:tcW w:w="4606" w:type="dxa"/>
          </w:tcPr>
          <w:p w:rsidR="0071251F" w:rsidRDefault="00EE75B1" w:rsidP="00FA52BE">
            <w:r>
              <w:t xml:space="preserve">Predavanje p. Cestnika je bilo zelo dobro in nam je dalo res dobre iztočnice za nadaljnje delo. Postaviti konkretne cilje in datume izvedbe je zelo dobra ideja. </w:t>
            </w:r>
          </w:p>
        </w:tc>
        <w:tc>
          <w:tcPr>
            <w:tcW w:w="4606" w:type="dxa"/>
          </w:tcPr>
          <w:p w:rsidR="0071251F" w:rsidRDefault="00EE75B1" w:rsidP="00FA52BE">
            <w:r>
              <w:t xml:space="preserve">Večja prisotnost duhovnikov in delitev mnenj. </w:t>
            </w:r>
          </w:p>
        </w:tc>
      </w:tr>
      <w:tr w:rsidR="0071251F" w:rsidTr="00FA52BE">
        <w:tc>
          <w:tcPr>
            <w:tcW w:w="4606" w:type="dxa"/>
          </w:tcPr>
          <w:p w:rsidR="0071251F" w:rsidRDefault="00EE75B1" w:rsidP="00FA52BE">
            <w:r>
              <w:t>Usposabljanje bi bilo primerno za vse člane ŽPS.  Dobra organizacija.</w:t>
            </w:r>
          </w:p>
        </w:tc>
        <w:tc>
          <w:tcPr>
            <w:tcW w:w="4606" w:type="dxa"/>
          </w:tcPr>
          <w:p w:rsidR="0071251F" w:rsidRDefault="00EE75B1" w:rsidP="00FA52BE">
            <w:r>
              <w:t>/</w:t>
            </w:r>
          </w:p>
        </w:tc>
      </w:tr>
      <w:tr w:rsidR="0071251F" w:rsidTr="00FA52BE">
        <w:tc>
          <w:tcPr>
            <w:tcW w:w="4606" w:type="dxa"/>
          </w:tcPr>
          <w:p w:rsidR="0071251F" w:rsidRDefault="00EE75B1" w:rsidP="00FA52BE">
            <w:r>
              <w:t xml:space="preserve">Predavanje, vodenje, načrtovanje v mali skupini. </w:t>
            </w:r>
          </w:p>
        </w:tc>
        <w:tc>
          <w:tcPr>
            <w:tcW w:w="4606" w:type="dxa"/>
          </w:tcPr>
          <w:p w:rsidR="0071251F" w:rsidRDefault="00EE75B1" w:rsidP="00FA52BE">
            <w:r>
              <w:t xml:space="preserve">Zelo zgoščeno. </w:t>
            </w:r>
          </w:p>
        </w:tc>
      </w:tr>
      <w:tr w:rsidR="0071251F" w:rsidTr="00FA52BE">
        <w:tc>
          <w:tcPr>
            <w:tcW w:w="4606" w:type="dxa"/>
          </w:tcPr>
          <w:p w:rsidR="0071251F" w:rsidRDefault="009F2B3C" w:rsidP="00FA52BE">
            <w:r>
              <w:t>Bilo je lepo. Zelo lepo ste pripravili. Bog vas blagoslovi.</w:t>
            </w:r>
          </w:p>
        </w:tc>
        <w:tc>
          <w:tcPr>
            <w:tcW w:w="4606" w:type="dxa"/>
          </w:tcPr>
          <w:p w:rsidR="0071251F" w:rsidRDefault="009F2B3C" w:rsidP="00FA52BE">
            <w:r>
              <w:t>Zavlačevanje na koncu.</w:t>
            </w:r>
          </w:p>
        </w:tc>
      </w:tr>
      <w:tr w:rsidR="0071251F" w:rsidTr="00FA52BE">
        <w:tc>
          <w:tcPr>
            <w:tcW w:w="4606" w:type="dxa"/>
          </w:tcPr>
          <w:p w:rsidR="0071251F" w:rsidRDefault="009F2B3C" w:rsidP="00FA52BE">
            <w:r>
              <w:lastRenderedPageBreak/>
              <w:t>Nazorno čudovito predavanje p. Branka Cestnika, dobro vodenje dela po skupinah, dobra organizacija dogodka, bogata in slikovita duhovna molitev.</w:t>
            </w:r>
          </w:p>
        </w:tc>
        <w:tc>
          <w:tcPr>
            <w:tcW w:w="4606" w:type="dxa"/>
          </w:tcPr>
          <w:p w:rsidR="0071251F" w:rsidRDefault="009F2B3C" w:rsidP="00FA52BE">
            <w:r>
              <w:t>/</w:t>
            </w:r>
          </w:p>
        </w:tc>
      </w:tr>
      <w:tr w:rsidR="0071251F" w:rsidTr="00FA52BE">
        <w:tc>
          <w:tcPr>
            <w:tcW w:w="4606" w:type="dxa"/>
          </w:tcPr>
          <w:p w:rsidR="0071251F" w:rsidRDefault="009F2B3C" w:rsidP="00FA52BE">
            <w:r>
              <w:t>Predavanje, tema: Božja beseda, moderator v skupini.</w:t>
            </w:r>
          </w:p>
        </w:tc>
        <w:tc>
          <w:tcPr>
            <w:tcW w:w="4606" w:type="dxa"/>
          </w:tcPr>
          <w:p w:rsidR="0071251F" w:rsidRDefault="009F2B3C" w:rsidP="00FA52BE">
            <w:r>
              <w:t>/</w:t>
            </w:r>
          </w:p>
        </w:tc>
      </w:tr>
      <w:tr w:rsidR="0071251F" w:rsidTr="00FA52BE">
        <w:tc>
          <w:tcPr>
            <w:tcW w:w="4606" w:type="dxa"/>
          </w:tcPr>
          <w:p w:rsidR="0071251F" w:rsidRDefault="009F2B3C" w:rsidP="00FA52BE">
            <w:r>
              <w:t>Konkretna izkušnja načrtovanja, izmenjava izkušenj, nove ideje.</w:t>
            </w:r>
          </w:p>
        </w:tc>
        <w:tc>
          <w:tcPr>
            <w:tcW w:w="4606" w:type="dxa"/>
          </w:tcPr>
          <w:p w:rsidR="0071251F" w:rsidRDefault="009F2B3C" w:rsidP="00FA52BE">
            <w:r>
              <w:t>/</w:t>
            </w:r>
          </w:p>
        </w:tc>
      </w:tr>
      <w:tr w:rsidR="0071251F" w:rsidTr="00FA52BE">
        <w:tc>
          <w:tcPr>
            <w:tcW w:w="4606" w:type="dxa"/>
          </w:tcPr>
          <w:p w:rsidR="0071251F" w:rsidRDefault="009F2B3C" w:rsidP="00FA52BE">
            <w:r>
              <w:t>Dobro predavanje p. Cestnika, dobro vodenje dogodka.</w:t>
            </w:r>
          </w:p>
        </w:tc>
        <w:tc>
          <w:tcPr>
            <w:tcW w:w="4606" w:type="dxa"/>
          </w:tcPr>
          <w:p w:rsidR="0071251F" w:rsidRDefault="000D2AD2" w:rsidP="00FA52BE">
            <w:r>
              <w:t>Kako bo načrtovanje sploh potekalo, če župnik ali moderator ne dojemata smisla in načina načrtovanja?</w:t>
            </w:r>
          </w:p>
        </w:tc>
      </w:tr>
      <w:tr w:rsidR="0071251F" w:rsidTr="00FA52BE">
        <w:tc>
          <w:tcPr>
            <w:tcW w:w="4606" w:type="dxa"/>
          </w:tcPr>
          <w:p w:rsidR="0071251F" w:rsidRDefault="000D2AD2" w:rsidP="00FA52BE">
            <w:r>
              <w:t>Predstavitev smiselnosti načrtovalnega dela. Konkretno delo v skupini.</w:t>
            </w:r>
          </w:p>
        </w:tc>
        <w:tc>
          <w:tcPr>
            <w:tcW w:w="4606" w:type="dxa"/>
          </w:tcPr>
          <w:p w:rsidR="0071251F" w:rsidRDefault="000D2AD2" w:rsidP="00FA52BE">
            <w:r>
              <w:t>/</w:t>
            </w:r>
          </w:p>
        </w:tc>
      </w:tr>
      <w:tr w:rsidR="0071251F" w:rsidTr="00FA52BE">
        <w:tc>
          <w:tcPr>
            <w:tcW w:w="4606" w:type="dxa"/>
          </w:tcPr>
          <w:p w:rsidR="0071251F" w:rsidRDefault="000D2AD2" w:rsidP="00FA52BE">
            <w:r>
              <w:t>Zelo dobro vodenje skupine (g. Janko)</w:t>
            </w:r>
          </w:p>
        </w:tc>
        <w:tc>
          <w:tcPr>
            <w:tcW w:w="4606" w:type="dxa"/>
          </w:tcPr>
          <w:p w:rsidR="0071251F" w:rsidRDefault="000D2AD2" w:rsidP="00FA52BE">
            <w:r>
              <w:t>Hitenje.</w:t>
            </w:r>
          </w:p>
        </w:tc>
      </w:tr>
      <w:tr w:rsidR="0071251F" w:rsidTr="00FA52BE">
        <w:tc>
          <w:tcPr>
            <w:tcW w:w="4606" w:type="dxa"/>
          </w:tcPr>
          <w:p w:rsidR="0071251F" w:rsidRDefault="000D2AD2" w:rsidP="00FA52BE">
            <w:r>
              <w:t xml:space="preserve">Dobro predavanje p. Branka Cestnika. Zelo dobra predstavitev metode snežna kepa. Dobro organizirano. </w:t>
            </w:r>
          </w:p>
        </w:tc>
        <w:tc>
          <w:tcPr>
            <w:tcW w:w="4606" w:type="dxa"/>
          </w:tcPr>
          <w:p w:rsidR="0071251F" w:rsidRDefault="000D2AD2" w:rsidP="00FA52BE">
            <w:r>
              <w:t xml:space="preserve">Moderator je bil odličen, a ni znal navdušiti, da bi poročal član skupine. </w:t>
            </w:r>
          </w:p>
        </w:tc>
      </w:tr>
      <w:tr w:rsidR="0071251F" w:rsidTr="00FA52BE">
        <w:tc>
          <w:tcPr>
            <w:tcW w:w="4606" w:type="dxa"/>
          </w:tcPr>
          <w:p w:rsidR="0071251F" w:rsidRDefault="000D2AD2" w:rsidP="00FA52BE">
            <w:r>
              <w:t xml:space="preserve">Dobro uvodno predavanje in vodenje v celoti. Konkretna seznanitev z načini dela. </w:t>
            </w:r>
          </w:p>
        </w:tc>
        <w:tc>
          <w:tcPr>
            <w:tcW w:w="4606" w:type="dxa"/>
          </w:tcPr>
          <w:p w:rsidR="0071251F" w:rsidRDefault="000D2AD2" w:rsidP="00FA52BE">
            <w:r>
              <w:t xml:space="preserve">Ni bilo jasno, da gre le za vajo. Nekateri so v zaključku predstavljali cilje posameznih župnij. </w:t>
            </w:r>
          </w:p>
        </w:tc>
      </w:tr>
      <w:tr w:rsidR="0071251F" w:rsidTr="00FA52BE">
        <w:tc>
          <w:tcPr>
            <w:tcW w:w="4606" w:type="dxa"/>
          </w:tcPr>
          <w:p w:rsidR="0071251F" w:rsidRDefault="000D2AD2" w:rsidP="00FA52BE">
            <w:r>
              <w:t xml:space="preserve">Da smo bili v skupini skupaj duhovniki in laiki. Bilo je precej dobrih in konkretnih ciljev za spodbudo in ideje v naši župniji. </w:t>
            </w:r>
          </w:p>
        </w:tc>
        <w:tc>
          <w:tcPr>
            <w:tcW w:w="4606" w:type="dxa"/>
          </w:tcPr>
          <w:p w:rsidR="0071251F" w:rsidRDefault="000D2AD2" w:rsidP="00FA52BE">
            <w:r>
              <w:t xml:space="preserve">Premalo so bile prikazane same metode dela. V skupini si nismo zadali konkretnih nalog. </w:t>
            </w:r>
          </w:p>
        </w:tc>
      </w:tr>
      <w:tr w:rsidR="0071251F" w:rsidTr="00FA52BE">
        <w:tc>
          <w:tcPr>
            <w:tcW w:w="4606" w:type="dxa"/>
          </w:tcPr>
          <w:p w:rsidR="0071251F" w:rsidRDefault="000D2AD2" w:rsidP="00FA52BE">
            <w:r>
              <w:t xml:space="preserve">Izmenjava mnenj in praks v praktičnem delu srečanja. Predavanje p. Cestnika je bilo zelo dober uvod v tematiko današnjega dne. </w:t>
            </w:r>
          </w:p>
        </w:tc>
        <w:tc>
          <w:tcPr>
            <w:tcW w:w="4606" w:type="dxa"/>
          </w:tcPr>
          <w:p w:rsidR="0071251F" w:rsidRDefault="000D2AD2" w:rsidP="00FA52BE">
            <w:r>
              <w:t>/</w:t>
            </w:r>
          </w:p>
        </w:tc>
      </w:tr>
      <w:tr w:rsidR="0071251F" w:rsidTr="00FA52BE">
        <w:tc>
          <w:tcPr>
            <w:tcW w:w="4606" w:type="dxa"/>
          </w:tcPr>
          <w:p w:rsidR="0071251F" w:rsidRDefault="000D2AD2" w:rsidP="00FA52BE">
            <w:r>
              <w:t>Dobro, pestro, prisotnost članov in različnih ŽPS. Dobro predavanje.</w:t>
            </w:r>
          </w:p>
        </w:tc>
        <w:tc>
          <w:tcPr>
            <w:tcW w:w="4606" w:type="dxa"/>
          </w:tcPr>
          <w:p w:rsidR="0071251F" w:rsidRDefault="000D2AD2" w:rsidP="00FA52BE">
            <w:r>
              <w:t xml:space="preserve">Premalo časa. </w:t>
            </w:r>
          </w:p>
        </w:tc>
      </w:tr>
      <w:tr w:rsidR="0071251F" w:rsidTr="00FA52BE">
        <w:tc>
          <w:tcPr>
            <w:tcW w:w="4606" w:type="dxa"/>
          </w:tcPr>
          <w:p w:rsidR="0071251F" w:rsidRDefault="000D2AD2" w:rsidP="00FA52BE">
            <w:r>
              <w:t>Današnje srečanje je bilo dobro pripravljeno, zlasti 1. in 2. del.</w:t>
            </w:r>
          </w:p>
        </w:tc>
        <w:tc>
          <w:tcPr>
            <w:tcW w:w="4606" w:type="dxa"/>
          </w:tcPr>
          <w:p w:rsidR="0071251F" w:rsidRDefault="000D2AD2" w:rsidP="00FA52BE">
            <w:r>
              <w:t xml:space="preserve">Zadnji del je bil razvlečen. </w:t>
            </w:r>
          </w:p>
        </w:tc>
      </w:tr>
      <w:tr w:rsidR="0071251F" w:rsidTr="00FA52BE">
        <w:tc>
          <w:tcPr>
            <w:tcW w:w="4606" w:type="dxa"/>
          </w:tcPr>
          <w:p w:rsidR="0071251F" w:rsidRDefault="000D2AD2" w:rsidP="00FA52BE">
            <w:r>
              <w:t xml:space="preserve">Izmenjava idej in poglabljanje izvedbe postopka načrtovanja. </w:t>
            </w:r>
          </w:p>
        </w:tc>
        <w:tc>
          <w:tcPr>
            <w:tcW w:w="4606" w:type="dxa"/>
          </w:tcPr>
          <w:p w:rsidR="0071251F" w:rsidRDefault="000D2AD2" w:rsidP="00FA52BE">
            <w:r>
              <w:t>/</w:t>
            </w:r>
          </w:p>
        </w:tc>
      </w:tr>
    </w:tbl>
    <w:p w:rsidR="0071251F" w:rsidRDefault="0071251F"/>
    <w:sectPr w:rsidR="00712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341D3"/>
    <w:rsid w:val="000D2AD2"/>
    <w:rsid w:val="00413D06"/>
    <w:rsid w:val="004148C4"/>
    <w:rsid w:val="00503B72"/>
    <w:rsid w:val="006D513E"/>
    <w:rsid w:val="0071251F"/>
    <w:rsid w:val="007E4E77"/>
    <w:rsid w:val="009341D3"/>
    <w:rsid w:val="00946C9E"/>
    <w:rsid w:val="00995DA2"/>
    <w:rsid w:val="009B1F6D"/>
    <w:rsid w:val="009F2B3C"/>
    <w:rsid w:val="00B12F4E"/>
    <w:rsid w:val="00B86F0E"/>
    <w:rsid w:val="00D6064E"/>
    <w:rsid w:val="00D76A8F"/>
    <w:rsid w:val="00EE75B1"/>
    <w:rsid w:val="00FB58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341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9400</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Nadskofija Ljubljana</dc:creator>
  <cp:keywords/>
  <dc:description/>
  <cp:lastModifiedBy>Nadskofija Ljubljana</cp:lastModifiedBy>
  <cp:revision>3</cp:revision>
  <dcterms:created xsi:type="dcterms:W3CDTF">2013-11-08T10:55:00Z</dcterms:created>
  <dcterms:modified xsi:type="dcterms:W3CDTF">2013-11-08T10:55:00Z</dcterms:modified>
</cp:coreProperties>
</file>