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A" w:rsidRPr="00DD36FE" w:rsidRDefault="003F55AA" w:rsidP="003F55AA">
      <w:pPr>
        <w:pStyle w:val="Podnaslov"/>
        <w:jc w:val="center"/>
        <w:rPr>
          <w:rFonts w:asciiTheme="minorHAnsi" w:hAnsiTheme="minorHAnsi"/>
          <w:b/>
          <w:i w:val="0"/>
          <w:sz w:val="28"/>
          <w:szCs w:val="28"/>
        </w:rPr>
      </w:pPr>
      <w:r w:rsidRPr="00DD36FE">
        <w:rPr>
          <w:rFonts w:asciiTheme="minorHAnsi" w:hAnsiTheme="minorHAnsi"/>
          <w:b/>
          <w:i w:val="0"/>
          <w:sz w:val="28"/>
          <w:szCs w:val="28"/>
        </w:rPr>
        <w:t>Delo v skupini</w:t>
      </w:r>
    </w:p>
    <w:p w:rsidR="003F55AA" w:rsidRPr="00DD36FE" w:rsidRDefault="003F55AA" w:rsidP="003F55AA"/>
    <w:p w:rsidR="003F55AA" w:rsidRPr="00DD36FE" w:rsidRDefault="003F55AA" w:rsidP="003F55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36FE">
        <w:rPr>
          <w:sz w:val="24"/>
          <w:szCs w:val="24"/>
        </w:rPr>
        <w:t>Povem svoje ime in od kod prihajam.</w:t>
      </w:r>
    </w:p>
    <w:p w:rsidR="003F55AA" w:rsidRPr="00DD36FE" w:rsidRDefault="003F55AA" w:rsidP="003F55AA">
      <w:pPr>
        <w:pStyle w:val="Odstavekseznama"/>
        <w:spacing w:line="360" w:lineRule="auto"/>
        <w:rPr>
          <w:sz w:val="24"/>
          <w:szCs w:val="24"/>
        </w:rPr>
      </w:pPr>
    </w:p>
    <w:p w:rsidR="003F55AA" w:rsidRPr="00DD36FE" w:rsidRDefault="003F55AA" w:rsidP="003F55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36FE">
        <w:rPr>
          <w:sz w:val="24"/>
          <w:szCs w:val="24"/>
        </w:rPr>
        <w:t>Kaj mi sedaj odzvanja iz pričevanj dopoldanskega dela srečanja?</w:t>
      </w:r>
    </w:p>
    <w:p w:rsidR="003F55AA" w:rsidRPr="00DD36FE" w:rsidRDefault="003F55AA" w:rsidP="003F55AA">
      <w:pPr>
        <w:pStyle w:val="Odstavekseznama"/>
        <w:spacing w:line="360" w:lineRule="auto"/>
        <w:ind w:left="0"/>
        <w:rPr>
          <w:sz w:val="24"/>
          <w:szCs w:val="24"/>
        </w:rPr>
      </w:pPr>
      <w:r w:rsidRPr="00DD36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AA" w:rsidRPr="00DD36FE" w:rsidRDefault="003F55AA" w:rsidP="003F55AA">
      <w:pPr>
        <w:pStyle w:val="Odstavekseznam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DD36FE">
        <w:rPr>
          <w:sz w:val="24"/>
          <w:szCs w:val="24"/>
        </w:rPr>
        <w:t>Kakšno prakso oz. izkušnje imamo v naši župniji glede na izbrano tematiko skupine</w:t>
      </w:r>
      <w:r w:rsidRPr="00DD36FE">
        <w:rPr>
          <w:i/>
          <w:sz w:val="24"/>
          <w:szCs w:val="24"/>
        </w:rPr>
        <w:t>?</w:t>
      </w:r>
    </w:p>
    <w:p w:rsidR="003F55AA" w:rsidRPr="00DD36FE" w:rsidRDefault="003F55AA" w:rsidP="003F55AA">
      <w:pPr>
        <w:pStyle w:val="Odstavekseznama"/>
        <w:spacing w:line="360" w:lineRule="auto"/>
        <w:ind w:left="0"/>
        <w:rPr>
          <w:i/>
          <w:sz w:val="24"/>
          <w:szCs w:val="24"/>
        </w:rPr>
      </w:pPr>
      <w:r w:rsidRPr="00DD36F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AA" w:rsidRPr="00DD36FE" w:rsidRDefault="003F55AA" w:rsidP="003F55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36FE">
        <w:rPr>
          <w:sz w:val="24"/>
          <w:szCs w:val="24"/>
        </w:rPr>
        <w:t>Kaj bi še lahko poskušali narediti?</w:t>
      </w:r>
    </w:p>
    <w:p w:rsidR="003F55AA" w:rsidRPr="00DD36FE" w:rsidRDefault="003F55AA" w:rsidP="003F55AA">
      <w:pPr>
        <w:pStyle w:val="Odstavekseznama"/>
        <w:spacing w:line="360" w:lineRule="auto"/>
        <w:ind w:left="0"/>
        <w:rPr>
          <w:sz w:val="24"/>
          <w:szCs w:val="24"/>
        </w:rPr>
      </w:pPr>
      <w:r w:rsidRPr="00DD36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AA" w:rsidRPr="00DD36FE" w:rsidRDefault="003F55AA" w:rsidP="003F55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36FE">
        <w:rPr>
          <w:sz w:val="24"/>
          <w:szCs w:val="24"/>
        </w:rPr>
        <w:t>Katera misel mi ostaja po tem pogovoru? Kaj lahko, ko pridem domov, jaz konkretno naredim za izboljšanje dela v župniji v povezavi z izbrano tematiko skupine?</w:t>
      </w:r>
    </w:p>
    <w:p w:rsidR="003F55AA" w:rsidRPr="00820BB6" w:rsidRDefault="003F55AA" w:rsidP="003F55AA">
      <w:pPr>
        <w:pStyle w:val="Odstavekseznama"/>
        <w:spacing w:line="360" w:lineRule="auto"/>
        <w:ind w:left="0"/>
        <w:rPr>
          <w:sz w:val="24"/>
          <w:szCs w:val="24"/>
        </w:rPr>
      </w:pPr>
      <w:r w:rsidRPr="00DD36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4D" w:rsidRDefault="005B7E4D"/>
    <w:sectPr w:rsidR="005B7E4D" w:rsidSect="005B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DC0"/>
    <w:multiLevelType w:val="hybridMultilevel"/>
    <w:tmpl w:val="947E2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F55AA"/>
    <w:rsid w:val="00316B00"/>
    <w:rsid w:val="003F55AA"/>
    <w:rsid w:val="005B7E4D"/>
    <w:rsid w:val="00F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5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55AA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3F55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F5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2017-10-23T08:02:00Z</dcterms:created>
  <dcterms:modified xsi:type="dcterms:W3CDTF">2017-10-23T08:02:00Z</dcterms:modified>
</cp:coreProperties>
</file>