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7B" w:rsidRDefault="00ED052A" w:rsidP="0016117B">
      <w:pPr>
        <w:jc w:val="center"/>
        <w:rPr>
          <w:b/>
        </w:rPr>
      </w:pPr>
      <w:r w:rsidRPr="00ED052A">
        <w:rPr>
          <w:b/>
        </w:rPr>
        <w:t>DELO PO SKUPINAH</w:t>
      </w:r>
    </w:p>
    <w:p w:rsidR="0016117B" w:rsidRPr="00ED052A" w:rsidRDefault="0016117B" w:rsidP="0016117B">
      <w:pPr>
        <w:jc w:val="center"/>
        <w:rPr>
          <w:b/>
        </w:rPr>
      </w:pPr>
    </w:p>
    <w:p w:rsidR="00ED052A" w:rsidRPr="00ED052A" w:rsidRDefault="00ED052A" w:rsidP="00ED052A">
      <w:pPr>
        <w:jc w:val="both"/>
      </w:pPr>
      <w:r w:rsidRPr="00ED052A">
        <w:t>1.</w:t>
      </w:r>
      <w:r w:rsidRPr="00ED052A">
        <w:rPr>
          <w:i/>
        </w:rPr>
        <w:t xml:space="preserve"> </w:t>
      </w:r>
      <w:r w:rsidRPr="00ED052A">
        <w:t>Kdo sem, iz katere župnije prihajam?</w:t>
      </w:r>
      <w:r w:rsidRPr="00ED052A">
        <w:rPr>
          <w:i/>
        </w:rPr>
        <w:t xml:space="preserve"> </w:t>
      </w:r>
      <w:r w:rsidRPr="00ED052A">
        <w:t xml:space="preserve">Katera dela v župniji opravljam (od najbolj drobnih do večjih in odgovornejših)? Kdo me je k temu delu spodbudil in mi pomagal pri uvajanju v to delo? </w:t>
      </w:r>
    </w:p>
    <w:p w:rsidR="00ED052A" w:rsidRPr="00ED052A" w:rsidRDefault="00ED052A" w:rsidP="00ED052A">
      <w:pPr>
        <w:spacing w:line="360" w:lineRule="auto"/>
        <w:jc w:val="both"/>
      </w:pPr>
      <w:r w:rsidRPr="00ED052A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52A" w:rsidRPr="00ED052A" w:rsidRDefault="00ED052A" w:rsidP="00ED052A">
      <w:pPr>
        <w:jc w:val="both"/>
      </w:pPr>
      <w:r w:rsidRPr="00ED052A">
        <w:t xml:space="preserve">2. Vsak, ki svoje delo dobro opravlja, se zaveda, da je dolžan poskrbeti za svoje naslednike/pridobiti sodelavce ter svoje znanje prenesti na druge. Kako župnik in člani ŽPS skrbimo za pridobivanje novih sodelavcev v župniji oz. kako za to skrbim jaz osebno </w:t>
      </w:r>
      <w:r w:rsidR="0016117B">
        <w:t>v župnijski skupini</w:t>
      </w:r>
      <w:r w:rsidRPr="00ED052A">
        <w:t xml:space="preserve">, v katero sem vključen? </w:t>
      </w:r>
    </w:p>
    <w:p w:rsidR="00ED052A" w:rsidRPr="00ED052A" w:rsidRDefault="00ED052A" w:rsidP="00ED052A">
      <w:pPr>
        <w:spacing w:line="360" w:lineRule="auto"/>
        <w:jc w:val="both"/>
      </w:pPr>
      <w:r w:rsidRPr="00ED052A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52A" w:rsidRPr="00ED052A" w:rsidRDefault="00ED052A" w:rsidP="00ED052A">
      <w:pPr>
        <w:spacing w:line="360" w:lineRule="auto"/>
        <w:jc w:val="both"/>
      </w:pPr>
      <w:r w:rsidRPr="00ED052A">
        <w:t xml:space="preserve">3. Kaj vse je v župniji treba postoriti? </w:t>
      </w:r>
    </w:p>
    <w:p w:rsidR="00ED052A" w:rsidRPr="00ED052A" w:rsidRDefault="00ED052A" w:rsidP="00ED052A">
      <w:pPr>
        <w:spacing w:line="360" w:lineRule="auto"/>
        <w:jc w:val="both"/>
      </w:pPr>
      <w:r w:rsidRPr="00ED052A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52A" w:rsidRPr="00ED052A" w:rsidRDefault="00ED052A" w:rsidP="00ED052A">
      <w:pPr>
        <w:jc w:val="both"/>
      </w:pPr>
      <w:r w:rsidRPr="00ED052A">
        <w:t xml:space="preserve">4. Ali vemo, katera dela v župniji, ki niso vezana na mašniško posvečenje, naš župnik rad opravlja in so mu v veselje in katera so mu v breme? Katere talente, darove imamo župljani v naši župniji? Pri katerih delih bi lahko župljani pomagali župniku? </w:t>
      </w:r>
    </w:p>
    <w:p w:rsidR="00ED052A" w:rsidRPr="00ED052A" w:rsidRDefault="00ED052A" w:rsidP="00ED052A">
      <w:pPr>
        <w:spacing w:line="360" w:lineRule="auto"/>
        <w:jc w:val="both"/>
      </w:pPr>
      <w:r w:rsidRPr="00ED052A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52A" w:rsidRPr="00ED052A" w:rsidRDefault="00ED052A" w:rsidP="00ED052A">
      <w:pPr>
        <w:jc w:val="both"/>
      </w:pPr>
      <w:r w:rsidRPr="00ED052A">
        <w:t xml:space="preserve">5. Ali si in kako si župnik in člani ŽPS razdelimo delo, ki ga je potrebno v župniji opraviti (npr. do naslednje seje ŽPS)? </w:t>
      </w:r>
    </w:p>
    <w:p w:rsidR="00ED052A" w:rsidRPr="00ED052A" w:rsidRDefault="00ED052A" w:rsidP="00ED052A">
      <w:pPr>
        <w:spacing w:line="360" w:lineRule="auto"/>
        <w:jc w:val="both"/>
      </w:pPr>
      <w:r w:rsidRPr="00ED052A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52A" w:rsidRPr="00ED052A" w:rsidRDefault="00ED052A" w:rsidP="00ED052A">
      <w:pPr>
        <w:jc w:val="both"/>
      </w:pPr>
      <w:r w:rsidRPr="00ED052A">
        <w:t>6. Na kaj moramo biti pozorni, ko si v ŽPS porazdelimo odgovornost za neko delo, pripravo dogodka in kako poskrbimo, da bo to delo dobro opravljeno?</w:t>
      </w:r>
    </w:p>
    <w:p w:rsidR="005B7E4D" w:rsidRPr="00ED052A" w:rsidRDefault="00ED052A" w:rsidP="00ED052A">
      <w:pPr>
        <w:spacing w:line="360" w:lineRule="auto"/>
        <w:jc w:val="both"/>
      </w:pPr>
      <w:r w:rsidRPr="00ED052A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B7E4D" w:rsidRPr="00ED052A" w:rsidSect="0016117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52A"/>
    <w:rsid w:val="0016117B"/>
    <w:rsid w:val="002E485E"/>
    <w:rsid w:val="005B7E4D"/>
    <w:rsid w:val="00ED052A"/>
    <w:rsid w:val="00F1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052A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2</cp:revision>
  <dcterms:created xsi:type="dcterms:W3CDTF">2018-02-01T08:26:00Z</dcterms:created>
  <dcterms:modified xsi:type="dcterms:W3CDTF">2018-02-01T09:12:00Z</dcterms:modified>
</cp:coreProperties>
</file>